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982"/>
        <w:gridCol w:w="6978"/>
      </w:tblGrid>
      <w:tr w:rsidR="003477E9" w:rsidRPr="00FD4DAA" w:rsidTr="002B4BA6">
        <w:trPr>
          <w:trHeight w:val="312"/>
          <w:jc w:val="center"/>
        </w:trPr>
        <w:tc>
          <w:tcPr>
            <w:tcW w:w="6994" w:type="dxa"/>
            <w:shd w:val="clear" w:color="auto" w:fill="auto"/>
          </w:tcPr>
          <w:p w:rsidR="00626B3D" w:rsidRPr="00FD4DAA" w:rsidRDefault="00626B3D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val="en-US" w:eastAsia="vi-VN"/>
              </w:rPr>
            </w:pPr>
            <w:bookmarkStart w:id="0" w:name="_GoBack"/>
            <w:bookmarkEnd w:id="0"/>
            <w:r w:rsidRPr="00FD4DAA">
              <w:rPr>
                <w:rStyle w:val="Vnbnnidung7"/>
                <w:b/>
                <w:bCs/>
                <w:lang w:eastAsia="vi-VN"/>
              </w:rPr>
              <w:t>UBND TỈNH, THÀNH PHỐ:</w:t>
            </w:r>
            <w:r w:rsidRPr="00FD4DAA">
              <w:rPr>
                <w:rStyle w:val="Vnbnnidung7"/>
                <w:b/>
                <w:bCs/>
                <w:lang w:val="en-US" w:eastAsia="vi-VN"/>
              </w:rPr>
              <w:t>.......................</w:t>
            </w:r>
          </w:p>
        </w:tc>
        <w:tc>
          <w:tcPr>
            <w:tcW w:w="6994" w:type="dxa"/>
            <w:shd w:val="clear" w:color="auto" w:fill="auto"/>
          </w:tcPr>
          <w:p w:rsidR="00626B3D" w:rsidRPr="00FD4DAA" w:rsidRDefault="00626B3D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eastAsia="vi-VN"/>
              </w:rPr>
            </w:pPr>
            <w:r w:rsidRPr="00FD4DAA">
              <w:rPr>
                <w:rStyle w:val="Vnbnnidung7"/>
                <w:b/>
                <w:bCs/>
                <w:lang w:eastAsia="vi-VN"/>
              </w:rPr>
              <w:t>Biểu mẫu số 01</w:t>
            </w:r>
          </w:p>
        </w:tc>
      </w:tr>
    </w:tbl>
    <w:p w:rsidR="00626B3D" w:rsidRPr="00FD4DAA" w:rsidRDefault="00626B3D" w:rsidP="00626B3D">
      <w:pPr>
        <w:pStyle w:val="Vnbnnidung70"/>
        <w:tabs>
          <w:tab w:val="right" w:leader="dot" w:pos="14129"/>
          <w:tab w:val="left" w:pos="14335"/>
        </w:tabs>
        <w:adjustRightInd w:val="0"/>
        <w:snapToGrid w:val="0"/>
        <w:spacing w:line="240" w:lineRule="auto"/>
        <w:jc w:val="center"/>
        <w:rPr>
          <w:rStyle w:val="Vnbnnidung7"/>
          <w:b/>
          <w:bCs/>
          <w:lang w:eastAsia="vi-VN"/>
        </w:rPr>
      </w:pPr>
    </w:p>
    <w:p w:rsidR="002B4BA6" w:rsidRPr="00FD4DAA" w:rsidRDefault="002B4BA6" w:rsidP="00626B3D">
      <w:pPr>
        <w:pStyle w:val="Vnbnnidung70"/>
        <w:tabs>
          <w:tab w:val="right" w:leader="dot" w:pos="14129"/>
          <w:tab w:val="left" w:pos="14335"/>
        </w:tabs>
        <w:adjustRightInd w:val="0"/>
        <w:snapToGrid w:val="0"/>
        <w:spacing w:line="240" w:lineRule="auto"/>
        <w:jc w:val="center"/>
      </w:pPr>
    </w:p>
    <w:p w:rsidR="002B4BA6" w:rsidRPr="00FD4DAA" w:rsidRDefault="00696AAC" w:rsidP="00626B3D">
      <w:pPr>
        <w:pStyle w:val="Vnbnnidung70"/>
        <w:adjustRightInd w:val="0"/>
        <w:snapToGrid w:val="0"/>
        <w:spacing w:line="240" w:lineRule="auto"/>
        <w:jc w:val="center"/>
      </w:pPr>
      <w:r w:rsidRPr="00FD4DAA">
        <w:rPr>
          <w:rStyle w:val="Vnbnnidung7"/>
          <w:b/>
          <w:bCs/>
          <w:lang w:eastAsia="vi-VN"/>
        </w:rPr>
        <w:t>KẾ HO</w:t>
      </w:r>
      <w:r w:rsidR="002B4BA6" w:rsidRPr="00FD4DAA">
        <w:rPr>
          <w:rStyle w:val="Vnbnnidung7"/>
          <w:b/>
          <w:bCs/>
          <w:lang w:eastAsia="vi-VN"/>
        </w:rPr>
        <w:t xml:space="preserve">ẠCH GIẢI </w:t>
      </w:r>
      <w:r w:rsidR="00626B3D" w:rsidRPr="00FD4DAA">
        <w:rPr>
          <w:rStyle w:val="Vnbnnidung7"/>
          <w:b/>
          <w:bCs/>
          <w:lang w:eastAsia="vi-VN"/>
        </w:rPr>
        <w:t xml:space="preserve">NGÂN VỐN VAY NĂM 2022 CỦA CÁC DỰ ÁN ODA VÀ VAY ƯU ĐÃI TỪ NGUỒN CHÍNH PHỦ VAY </w:t>
      </w:r>
      <w:r w:rsidR="00336279" w:rsidRPr="00FD4DAA">
        <w:rPr>
          <w:rStyle w:val="Vnbnnidung7"/>
          <w:b/>
          <w:bCs/>
          <w:lang w:eastAsia="vi-VN"/>
        </w:rPr>
        <w:t>VỀ</w:t>
      </w:r>
      <w:r w:rsidR="002B4BA6" w:rsidRPr="00FD4DAA">
        <w:rPr>
          <w:rStyle w:val="Vnbnnidung7"/>
          <w:b/>
          <w:bCs/>
          <w:lang w:eastAsia="vi-VN"/>
        </w:rPr>
        <w:t xml:space="preserve"> CHO VAY LẠI</w:t>
      </w:r>
    </w:p>
    <w:p w:rsidR="002B4BA6" w:rsidRPr="00FD4DAA" w:rsidRDefault="002B4BA6" w:rsidP="00626B3D">
      <w:pPr>
        <w:pStyle w:val="Vnbnnidung70"/>
        <w:adjustRightInd w:val="0"/>
        <w:snapToGrid w:val="0"/>
        <w:spacing w:line="240" w:lineRule="auto"/>
        <w:jc w:val="center"/>
        <w:rPr>
          <w:rStyle w:val="Vnbnnidung7"/>
          <w:i/>
          <w:iCs/>
          <w:lang w:eastAsia="vi-VN"/>
        </w:rPr>
      </w:pPr>
      <w:r w:rsidRPr="00FD4DAA">
        <w:rPr>
          <w:rStyle w:val="Vnbnnidung7"/>
          <w:i/>
          <w:iCs/>
          <w:lang w:eastAsia="vi-VN"/>
        </w:rPr>
        <w:t>(</w:t>
      </w:r>
      <w:r w:rsidR="00626B3D" w:rsidRPr="00FD4DAA">
        <w:rPr>
          <w:rStyle w:val="Vnbnnidung7"/>
          <w:i/>
          <w:iCs/>
          <w:lang w:eastAsia="vi-VN"/>
        </w:rPr>
        <w:t>Ban hành kèm theo Thông tư số 61</w:t>
      </w:r>
      <w:r w:rsidRPr="00FD4DAA">
        <w:rPr>
          <w:rStyle w:val="Vnbnnidung7"/>
          <w:i/>
          <w:iCs/>
          <w:lang w:eastAsia="vi-VN"/>
        </w:rPr>
        <w:t xml:space="preserve">/2021/TT-BTC ngày 26 </w:t>
      </w:r>
      <w:r w:rsidR="00B56F9F" w:rsidRPr="00FD4DAA">
        <w:rPr>
          <w:rStyle w:val="Vnbnnidung7"/>
          <w:i/>
          <w:iCs/>
          <w:lang w:eastAsia="vi-VN"/>
        </w:rPr>
        <w:t>thán</w:t>
      </w:r>
      <w:r w:rsidRPr="00FD4DAA">
        <w:rPr>
          <w:rStyle w:val="Vnbnnidung7"/>
          <w:i/>
          <w:iCs/>
          <w:lang w:eastAsia="vi-VN"/>
        </w:rPr>
        <w:t>g</w:t>
      </w:r>
      <w:r w:rsidRPr="00FD4DAA">
        <w:rPr>
          <w:rStyle w:val="Vnbnnidung7"/>
          <w:lang w:eastAsia="vi-VN"/>
        </w:rPr>
        <w:t xml:space="preserve"> </w:t>
      </w:r>
      <w:r w:rsidRPr="00FD4DAA">
        <w:rPr>
          <w:rStyle w:val="Vnbnnidung7"/>
          <w:i/>
          <w:lang w:eastAsia="vi-VN"/>
        </w:rPr>
        <w:t>7</w:t>
      </w:r>
      <w:r w:rsidRPr="00FD4DAA">
        <w:rPr>
          <w:rStyle w:val="Vnbnnidung7"/>
          <w:lang w:eastAsia="vi-VN"/>
        </w:rPr>
        <w:t xml:space="preserve"> </w:t>
      </w:r>
      <w:r w:rsidRPr="00FD4DAA">
        <w:rPr>
          <w:rStyle w:val="Vnbnnidung7"/>
          <w:i/>
          <w:iCs/>
          <w:lang w:eastAsia="vi-VN"/>
        </w:rPr>
        <w:t>năm 20</w:t>
      </w:r>
      <w:r w:rsidR="00626B3D" w:rsidRPr="00FD4DAA">
        <w:rPr>
          <w:rStyle w:val="Vnbnnidung7"/>
          <w:i/>
          <w:iCs/>
          <w:lang w:eastAsia="vi-VN"/>
        </w:rPr>
        <w:t>21</w:t>
      </w:r>
      <w:r w:rsidRPr="00FD4DAA">
        <w:rPr>
          <w:rStyle w:val="Vnbnnidung7"/>
          <w:i/>
          <w:iCs/>
          <w:lang w:eastAsia="vi-VN"/>
        </w:rPr>
        <w:t xml:space="preserve"> của Bộ trưởng Bộ </w:t>
      </w:r>
      <w:r w:rsidR="00754DE6" w:rsidRPr="00FD4DAA">
        <w:rPr>
          <w:rStyle w:val="Vnbnnidung7"/>
          <w:i/>
          <w:iCs/>
          <w:lang w:eastAsia="vi-VN"/>
        </w:rPr>
        <w:t>Tài chín</w:t>
      </w:r>
      <w:r w:rsidRPr="00FD4DAA">
        <w:rPr>
          <w:rStyle w:val="Vnbnnidung7"/>
          <w:i/>
          <w:iCs/>
          <w:lang w:eastAsia="vi-VN"/>
        </w:rPr>
        <w:t>h)</w:t>
      </w:r>
    </w:p>
    <w:p w:rsidR="00626B3D" w:rsidRPr="00FD4DAA" w:rsidRDefault="00626B3D" w:rsidP="00626B3D">
      <w:pPr>
        <w:pStyle w:val="Vnbnnidung70"/>
        <w:adjustRightInd w:val="0"/>
        <w:snapToGrid w:val="0"/>
        <w:spacing w:line="240" w:lineRule="auto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496"/>
        <w:gridCol w:w="1021"/>
        <w:gridCol w:w="1016"/>
        <w:gridCol w:w="1032"/>
        <w:gridCol w:w="1568"/>
        <w:gridCol w:w="1574"/>
        <w:gridCol w:w="1604"/>
        <w:gridCol w:w="2070"/>
      </w:tblGrid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vMerge w:val="restar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1253" w:type="pct"/>
            <w:vMerge w:val="restar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Chương trình, dự án</w:t>
            </w:r>
          </w:p>
        </w:tc>
        <w:tc>
          <w:tcPr>
            <w:tcW w:w="366" w:type="pct"/>
            <w:vMerge w:val="restar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Thời gia</w:t>
            </w:r>
            <w:r w:rsidR="00626B3D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n thực hiện theo Hiệp định đã ký</w:t>
            </w: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kết</w:t>
            </w:r>
          </w:p>
        </w:tc>
        <w:tc>
          <w:tcPr>
            <w:tcW w:w="364" w:type="pct"/>
            <w:vMerge w:val="restar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Tổng </w:t>
            </w:r>
            <w:r w:rsidR="00EC5031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số vốn</w:t>
            </w:r>
            <w:r w:rsidR="00626B3D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vay theo Hiệp định đã</w:t>
            </w: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ký kết</w:t>
            </w:r>
          </w:p>
        </w:tc>
        <w:tc>
          <w:tcPr>
            <w:tcW w:w="370" w:type="pct"/>
            <w:vMerge w:val="restar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Tổng </w:t>
            </w:r>
            <w:r w:rsidR="00EC5031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số vốn</w:t>
            </w: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vay lại</w:t>
            </w:r>
          </w:p>
        </w:tc>
        <w:tc>
          <w:tcPr>
            <w:tcW w:w="1701" w:type="pct"/>
            <w:gridSpan w:val="3"/>
            <w:shd w:val="clear" w:color="auto" w:fill="FFFFFF"/>
            <w:vAlign w:val="center"/>
          </w:tcPr>
          <w:p w:rsidR="002B4BA6" w:rsidRPr="00FD4DAA" w:rsidRDefault="00626B3D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Kế hoạch giải ngân vố</w:t>
            </w:r>
            <w:r w:rsidR="002B4BA6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n vay năm 2021</w:t>
            </w:r>
          </w:p>
        </w:tc>
        <w:tc>
          <w:tcPr>
            <w:tcW w:w="742" w:type="pct"/>
            <w:vMerge w:val="restart"/>
            <w:shd w:val="clear" w:color="auto" w:fill="FFFFFF"/>
            <w:vAlign w:val="center"/>
          </w:tcPr>
          <w:p w:rsidR="002B4BA6" w:rsidRPr="00FD4DAA" w:rsidRDefault="00FC0AA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Kế</w:t>
            </w:r>
            <w:r w:rsidR="00626B3D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hoạch giải</w:t>
            </w:r>
            <w:r w:rsidR="002B4BA6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ngân vốn vay năm 2022</w:t>
            </w: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vMerge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pct"/>
            <w:vMerge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" w:type="pct"/>
            <w:vMerge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0" w:type="pct"/>
            <w:vMerge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Dự toán giao năm 2021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Cs/>
                <w:sz w:val="20"/>
                <w:szCs w:val="20"/>
                <w:lang w:eastAsia="vi-VN"/>
              </w:rPr>
              <w:t>6</w:t>
            </w: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tháng đầu </w:t>
            </w:r>
            <w:r w:rsidR="00910AD1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nă</w:t>
            </w: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m 2021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Ư</w:t>
            </w:r>
            <w:r w:rsidR="00626B3D"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ớc</w:t>
            </w: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thực hiện cả năm 2021</w:t>
            </w:r>
          </w:p>
        </w:tc>
        <w:tc>
          <w:tcPr>
            <w:tcW w:w="742" w:type="pct"/>
            <w:vMerge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shd w:val="clear" w:color="auto" w:fill="FFFFFF"/>
            <w:vAlign w:val="center"/>
          </w:tcPr>
          <w:p w:rsidR="002B4BA6" w:rsidRPr="00FD4DAA" w:rsidRDefault="00626B3D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366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3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370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74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9</w:t>
            </w: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253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b/>
                <w:bCs/>
                <w:sz w:val="20"/>
                <w:szCs w:val="20"/>
                <w:lang w:eastAsia="vi-VN"/>
              </w:rPr>
              <w:t>Tổng số</w:t>
            </w:r>
          </w:p>
        </w:tc>
        <w:tc>
          <w:tcPr>
            <w:tcW w:w="366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70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tabs>
                <w:tab w:val="left" w:leader="dot" w:pos="2647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FD4DAA">
              <w:rPr>
                <w:rStyle w:val="Khc"/>
                <w:sz w:val="20"/>
                <w:szCs w:val="20"/>
                <w:lang w:eastAsia="vi-VN"/>
              </w:rPr>
              <w:t xml:space="preserve">Chương </w:t>
            </w:r>
            <w:r w:rsidR="00A70CDC" w:rsidRPr="00FD4DAA">
              <w:rPr>
                <w:rStyle w:val="Khc"/>
                <w:sz w:val="20"/>
                <w:szCs w:val="20"/>
                <w:lang w:eastAsia="vi-VN"/>
              </w:rPr>
              <w:t>trìn</w:t>
            </w:r>
            <w:r w:rsidRPr="00FD4DAA">
              <w:rPr>
                <w:rStyle w:val="Khc"/>
                <w:sz w:val="20"/>
                <w:szCs w:val="20"/>
                <w:lang w:eastAsia="vi-VN"/>
              </w:rPr>
              <w:t>h/Dự án</w:t>
            </w:r>
            <w:r w:rsidRPr="00FD4DAA">
              <w:rPr>
                <w:rStyle w:val="Khc"/>
                <w:sz w:val="20"/>
                <w:szCs w:val="20"/>
                <w:lang w:eastAsia="vi-VN"/>
              </w:rPr>
              <w:tab/>
            </w:r>
          </w:p>
        </w:tc>
        <w:tc>
          <w:tcPr>
            <w:tcW w:w="366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70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tabs>
                <w:tab w:val="left" w:leader="dot" w:pos="2166"/>
                <w:tab w:val="left" w:leader="dot" w:pos="2238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FD4DAA">
              <w:rPr>
                <w:rStyle w:val="Khc"/>
                <w:sz w:val="20"/>
                <w:szCs w:val="20"/>
                <w:lang w:eastAsia="vi-VN"/>
              </w:rPr>
              <w:t xml:space="preserve">Chương </w:t>
            </w:r>
            <w:r w:rsidR="00A70CDC" w:rsidRPr="00FD4DAA">
              <w:rPr>
                <w:rStyle w:val="Khc"/>
                <w:sz w:val="20"/>
                <w:szCs w:val="20"/>
                <w:lang w:eastAsia="vi-VN"/>
              </w:rPr>
              <w:t>trìn</w:t>
            </w:r>
            <w:r w:rsidRPr="00FD4DAA">
              <w:rPr>
                <w:rStyle w:val="Khc"/>
                <w:sz w:val="20"/>
                <w:szCs w:val="20"/>
                <w:lang w:eastAsia="vi-VN"/>
              </w:rPr>
              <w:t>h/Dự án</w:t>
            </w:r>
            <w:r w:rsidR="00626B3D" w:rsidRPr="00FD4DAA">
              <w:rPr>
                <w:rStyle w:val="Khc"/>
                <w:sz w:val="20"/>
                <w:szCs w:val="20"/>
                <w:lang w:val="en-US" w:eastAsia="vi-VN"/>
              </w:rPr>
              <w:t>........</w:t>
            </w:r>
            <w:r w:rsidRPr="00FD4DAA">
              <w:rPr>
                <w:rStyle w:val="Khc"/>
                <w:sz w:val="20"/>
                <w:szCs w:val="20"/>
                <w:lang w:eastAsia="vi-VN"/>
              </w:rPr>
              <w:tab/>
            </w:r>
          </w:p>
        </w:tc>
        <w:tc>
          <w:tcPr>
            <w:tcW w:w="366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70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FD4DAA">
              <w:rPr>
                <w:rStyle w:val="Khc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1253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pStyle w:val="Khc0"/>
              <w:tabs>
                <w:tab w:val="left" w:leader="dot" w:pos="2647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FD4DAA">
              <w:rPr>
                <w:rStyle w:val="Khc"/>
                <w:sz w:val="20"/>
                <w:szCs w:val="20"/>
                <w:lang w:eastAsia="vi-VN"/>
              </w:rPr>
              <w:t xml:space="preserve">Chương </w:t>
            </w:r>
            <w:r w:rsidR="00A70CDC" w:rsidRPr="00FD4DAA">
              <w:rPr>
                <w:rStyle w:val="Khc"/>
                <w:sz w:val="20"/>
                <w:szCs w:val="20"/>
                <w:lang w:eastAsia="vi-VN"/>
              </w:rPr>
              <w:t>trìn</w:t>
            </w:r>
            <w:r w:rsidRPr="00FD4DAA">
              <w:rPr>
                <w:rStyle w:val="Khc"/>
                <w:sz w:val="20"/>
                <w:szCs w:val="20"/>
                <w:lang w:eastAsia="vi-VN"/>
              </w:rPr>
              <w:t>h/Dự án....</w:t>
            </w:r>
            <w:r w:rsidRPr="00FD4DAA">
              <w:rPr>
                <w:rStyle w:val="Khc"/>
                <w:sz w:val="20"/>
                <w:szCs w:val="20"/>
                <w:lang w:eastAsia="vi-VN"/>
              </w:rPr>
              <w:tab/>
            </w:r>
          </w:p>
        </w:tc>
        <w:tc>
          <w:tcPr>
            <w:tcW w:w="366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70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253" w:type="pct"/>
            <w:shd w:val="clear" w:color="auto" w:fill="FFFFFF"/>
            <w:vAlign w:val="center"/>
          </w:tcPr>
          <w:p w:rsidR="002B4BA6" w:rsidRPr="00FD4DAA" w:rsidRDefault="00626B3D" w:rsidP="00626B3D">
            <w:pPr>
              <w:adjustRightInd w:val="0"/>
              <w:snapToGrid w:val="0"/>
              <w:spacing w:after="120"/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</w:pPr>
            <w:r w:rsidRPr="00FD4DAA"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.......................</w:t>
            </w:r>
          </w:p>
        </w:tc>
        <w:tc>
          <w:tcPr>
            <w:tcW w:w="366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70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FD4DAA" w:rsidTr="00626B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253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6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70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74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2" w:type="pct"/>
            <w:shd w:val="clear" w:color="auto" w:fill="FFFFFF"/>
            <w:vAlign w:val="center"/>
          </w:tcPr>
          <w:p w:rsidR="002B4BA6" w:rsidRPr="00FD4DAA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FD4DAA" w:rsidRDefault="002B4BA6" w:rsidP="00626B3D">
      <w:pPr>
        <w:adjustRightInd w:val="0"/>
        <w:snapToGrid w:val="0"/>
        <w:ind w:left="738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2B4BA6" w:rsidRPr="00FD4DAA" w:rsidRDefault="002B4BA6" w:rsidP="00626B3D">
      <w:pPr>
        <w:pStyle w:val="Vnbnnidung70"/>
        <w:adjustRightInd w:val="0"/>
        <w:snapToGrid w:val="0"/>
        <w:spacing w:line="240" w:lineRule="auto"/>
        <w:ind w:left="7380"/>
        <w:jc w:val="center"/>
      </w:pPr>
      <w:r w:rsidRPr="00FD4DAA">
        <w:rPr>
          <w:rStyle w:val="Vnbnnidung7"/>
          <w:i/>
          <w:iCs/>
          <w:lang w:eastAsia="vi-VN"/>
        </w:rPr>
        <w:t xml:space="preserve">......., ngày .... </w:t>
      </w:r>
      <w:r w:rsidR="00B56F9F" w:rsidRPr="00FD4DAA">
        <w:rPr>
          <w:rStyle w:val="Vnbnnidung7"/>
          <w:i/>
          <w:iCs/>
          <w:lang w:eastAsia="vi-VN"/>
        </w:rPr>
        <w:t>thán</w:t>
      </w:r>
      <w:r w:rsidRPr="00FD4DAA">
        <w:rPr>
          <w:rStyle w:val="Vnbnnidung7"/>
          <w:i/>
          <w:iCs/>
          <w:lang w:eastAsia="vi-VN"/>
        </w:rPr>
        <w:t>g ..... năm 20</w:t>
      </w:r>
      <w:r w:rsidR="00626B3D" w:rsidRPr="00FD4DAA">
        <w:rPr>
          <w:rStyle w:val="Vnbnnidung7"/>
          <w:i/>
          <w:iCs/>
          <w:lang w:eastAsia="vi-VN"/>
        </w:rPr>
        <w:t>21</w:t>
      </w:r>
    </w:p>
    <w:p w:rsidR="002B4BA6" w:rsidRPr="00FD4DAA" w:rsidRDefault="002B4BA6" w:rsidP="00626B3D">
      <w:pPr>
        <w:pStyle w:val="Vnbnnidung70"/>
        <w:tabs>
          <w:tab w:val="left" w:leader="dot" w:pos="13891"/>
        </w:tabs>
        <w:adjustRightInd w:val="0"/>
        <w:snapToGrid w:val="0"/>
        <w:spacing w:line="240" w:lineRule="auto"/>
        <w:ind w:left="7380"/>
        <w:jc w:val="center"/>
      </w:pPr>
      <w:r w:rsidRPr="00FD4DAA">
        <w:rPr>
          <w:rStyle w:val="Vnbnnidung7"/>
          <w:b/>
          <w:bCs/>
          <w:lang w:eastAsia="vi-VN"/>
        </w:rPr>
        <w:t xml:space="preserve">TM </w:t>
      </w:r>
      <w:r w:rsidR="001C3168" w:rsidRPr="00FD4DAA">
        <w:rPr>
          <w:rStyle w:val="Vnbnnidung7"/>
          <w:b/>
          <w:bCs/>
          <w:lang w:eastAsia="vi-VN"/>
        </w:rPr>
        <w:t>ỦY</w:t>
      </w:r>
      <w:r w:rsidRPr="00FD4DAA">
        <w:rPr>
          <w:rStyle w:val="Vnbnnidung7"/>
          <w:b/>
          <w:bCs/>
          <w:lang w:eastAsia="vi-VN"/>
        </w:rPr>
        <w:t xml:space="preserve"> BAN NHÂN DÂN TỈNH, </w:t>
      </w:r>
      <w:r w:rsidR="00626B3D" w:rsidRPr="00FD4DAA">
        <w:rPr>
          <w:rStyle w:val="Vnbnnidung7"/>
          <w:b/>
          <w:bCs/>
          <w:lang w:eastAsia="vi-VN"/>
        </w:rPr>
        <w:t>THÀNH PHỐ</w:t>
      </w:r>
    </w:p>
    <w:p w:rsidR="00626B3D" w:rsidRPr="00FD4DAA" w:rsidRDefault="002B4BA6" w:rsidP="00626B3D">
      <w:pPr>
        <w:pStyle w:val="Vnbnnidung70"/>
        <w:adjustRightInd w:val="0"/>
        <w:snapToGrid w:val="0"/>
        <w:spacing w:line="240" w:lineRule="auto"/>
        <w:ind w:left="7380"/>
        <w:jc w:val="center"/>
        <w:rPr>
          <w:rStyle w:val="Vnbnnidung7"/>
          <w:b/>
          <w:bCs/>
          <w:lang w:eastAsia="vi-VN"/>
        </w:rPr>
      </w:pPr>
      <w:r w:rsidRPr="00FD4DAA">
        <w:rPr>
          <w:rStyle w:val="Vnbnnidung7"/>
          <w:b/>
          <w:bCs/>
          <w:lang w:eastAsia="vi-VN"/>
        </w:rPr>
        <w:t>CHỦ TỊCH</w:t>
      </w:r>
    </w:p>
    <w:p w:rsidR="002B4BA6" w:rsidRPr="00FD4DAA" w:rsidRDefault="002B4BA6" w:rsidP="00626B3D">
      <w:pPr>
        <w:pStyle w:val="Vnbnnidung70"/>
        <w:adjustRightInd w:val="0"/>
        <w:snapToGrid w:val="0"/>
        <w:spacing w:line="240" w:lineRule="auto"/>
        <w:ind w:left="7380"/>
        <w:jc w:val="center"/>
        <w:rPr>
          <w:rStyle w:val="Vnbnnidung7"/>
          <w:i/>
          <w:iCs/>
          <w:lang w:eastAsia="vi-VN"/>
        </w:rPr>
      </w:pPr>
      <w:r w:rsidRPr="00FD4DAA">
        <w:rPr>
          <w:rStyle w:val="Vnbnnidung7"/>
          <w:i/>
          <w:iCs/>
          <w:lang w:eastAsia="vi-VN"/>
        </w:rPr>
        <w:t xml:space="preserve">(Ký tên, đóng </w:t>
      </w:r>
      <w:r w:rsidR="00626B3D" w:rsidRPr="00FD4DAA">
        <w:rPr>
          <w:rStyle w:val="Vnbnnidung7"/>
          <w:i/>
          <w:iCs/>
          <w:lang w:eastAsia="vi-VN"/>
        </w:rPr>
        <w:t>dấ</w:t>
      </w:r>
      <w:r w:rsidRPr="00FD4DAA">
        <w:rPr>
          <w:rStyle w:val="Vnbnnidung7"/>
          <w:i/>
          <w:iCs/>
          <w:lang w:eastAsia="vi-VN"/>
        </w:rPr>
        <w:t>u)</w:t>
      </w:r>
    </w:p>
    <w:p w:rsidR="00626B3D" w:rsidRPr="003477E9" w:rsidRDefault="00626B3D" w:rsidP="00626B3D">
      <w:pPr>
        <w:pStyle w:val="Vnbnnidung70"/>
        <w:adjustRightInd w:val="0"/>
        <w:snapToGrid w:val="0"/>
        <w:spacing w:line="240" w:lineRule="auto"/>
        <w:ind w:left="7380"/>
        <w:jc w:val="center"/>
        <w:rPr>
          <w:rStyle w:val="Vnbnnidung7"/>
          <w:rFonts w:ascii="Arial" w:hAnsi="Arial" w:cs="Arial"/>
          <w:i/>
          <w:iCs/>
          <w:lang w:eastAsia="vi-VN"/>
        </w:rPr>
      </w:pPr>
    </w:p>
    <w:p w:rsidR="00626B3D" w:rsidRPr="003477E9" w:rsidRDefault="00626B3D" w:rsidP="00626B3D">
      <w:pPr>
        <w:pStyle w:val="Vnbnnidung70"/>
        <w:adjustRightInd w:val="0"/>
        <w:snapToGrid w:val="0"/>
        <w:spacing w:line="240" w:lineRule="auto"/>
        <w:ind w:left="7380"/>
        <w:jc w:val="center"/>
        <w:rPr>
          <w:rStyle w:val="Vnbnnidung7"/>
          <w:rFonts w:ascii="Arial" w:hAnsi="Arial" w:cs="Arial"/>
          <w:i/>
          <w:iCs/>
          <w:lang w:eastAsia="vi-VN"/>
        </w:rPr>
      </w:pPr>
    </w:p>
    <w:p w:rsidR="00626B3D" w:rsidRPr="003477E9" w:rsidRDefault="00626B3D" w:rsidP="00626B3D">
      <w:pPr>
        <w:pStyle w:val="Vnbnnidung70"/>
        <w:adjustRightInd w:val="0"/>
        <w:snapToGrid w:val="0"/>
        <w:spacing w:line="240" w:lineRule="auto"/>
        <w:ind w:left="7380"/>
        <w:jc w:val="center"/>
        <w:rPr>
          <w:rStyle w:val="Vnbnnidung7"/>
          <w:rFonts w:ascii="Arial" w:hAnsi="Arial" w:cs="Arial"/>
          <w:i/>
          <w:iCs/>
          <w:lang w:eastAsia="vi-VN"/>
        </w:rPr>
      </w:pPr>
    </w:p>
    <w:p w:rsidR="00626B3D" w:rsidRPr="003477E9" w:rsidRDefault="00626B3D" w:rsidP="00336279">
      <w:pPr>
        <w:pStyle w:val="Vnbnnidung7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</w:rPr>
        <w:sectPr w:rsidR="00626B3D" w:rsidRPr="003477E9" w:rsidSect="00626B3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326"/>
        <w:gridCol w:w="7023"/>
      </w:tblGrid>
      <w:tr w:rsidR="003477E9" w:rsidRPr="008311C1" w:rsidTr="002B4BA6">
        <w:trPr>
          <w:trHeight w:val="66"/>
          <w:jc w:val="center"/>
        </w:trPr>
        <w:tc>
          <w:tcPr>
            <w:tcW w:w="8326" w:type="dxa"/>
            <w:shd w:val="clear" w:color="auto" w:fill="auto"/>
          </w:tcPr>
          <w:p w:rsidR="00626B3D" w:rsidRPr="008311C1" w:rsidRDefault="00626B3D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lastRenderedPageBreak/>
              <w:t>UBND TỈNH, THÀNH PHỐ: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.......................</w:t>
            </w:r>
          </w:p>
        </w:tc>
        <w:tc>
          <w:tcPr>
            <w:tcW w:w="7023" w:type="dxa"/>
            <w:shd w:val="clear" w:color="auto" w:fill="auto"/>
          </w:tcPr>
          <w:p w:rsidR="00626B3D" w:rsidRPr="008311C1" w:rsidRDefault="00626B3D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t>Biểu mẫu số 2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a</w:t>
            </w:r>
          </w:p>
        </w:tc>
      </w:tr>
    </w:tbl>
    <w:p w:rsidR="002B4BA6" w:rsidRPr="008311C1" w:rsidRDefault="002B4BA6" w:rsidP="00626B3D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626B3D" w:rsidRPr="008311C1" w:rsidRDefault="00626B3D" w:rsidP="00626B3D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626B3D" w:rsidRPr="008311C1" w:rsidRDefault="002B4BA6" w:rsidP="00626B3D">
      <w:pPr>
        <w:pStyle w:val="Vnbnnidung60"/>
        <w:adjustRightInd w:val="0"/>
        <w:snapToGrid w:val="0"/>
        <w:jc w:val="center"/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</w:pP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BÁO CÁO </w:t>
      </w:r>
      <w:r w:rsidR="00626B3D"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QUỸ</w:t>
      </w: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 LƯƠNG, PHỤ </w:t>
      </w:r>
      <w:r w:rsidR="00F36936"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CẤP</w:t>
      </w: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, TRỢ </w:t>
      </w:r>
      <w:r w:rsidR="00F36936"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CẤP</w:t>
      </w: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 THEO </w:t>
      </w:r>
      <w:r w:rsidR="00626B3D"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SỐ</w:t>
      </w: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 LIỆU QUYẾT TOÁN NĂM 2019</w:t>
      </w:r>
    </w:p>
    <w:p w:rsidR="002B4BA6" w:rsidRPr="008311C1" w:rsidRDefault="002B4BA6" w:rsidP="00626B3D">
      <w:pPr>
        <w:pStyle w:val="Vnbnnidung60"/>
        <w:adjustRightInd w:val="0"/>
        <w:snapToGrid w:val="0"/>
        <w:jc w:val="center"/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</w:pP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(Ban hành kèm theo Thông tư </w:t>
      </w:r>
      <w:r w:rsidR="00336279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số</w:t>
      </w:r>
      <w:r w:rsidR="00626B3D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61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/2021/TT-BTC ngày</w:t>
      </w:r>
      <w:r w:rsidR="00626B3D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26 tháng 7 năm 2021 của Bộ trưởng Bộ Tài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chính)</w:t>
      </w:r>
    </w:p>
    <w:p w:rsidR="00626B3D" w:rsidRPr="008311C1" w:rsidRDefault="00626B3D" w:rsidP="00626B3D">
      <w:pPr>
        <w:pStyle w:val="Vnbnnidung60"/>
        <w:adjustRightInd w:val="0"/>
        <w:snapToGrid w:val="0"/>
        <w:jc w:val="center"/>
        <w:rPr>
          <w:rFonts w:ascii="Times New Roman" w:hAnsi="Times New Roman"/>
          <w:sz w:val="20"/>
          <w:szCs w:val="20"/>
        </w:rPr>
      </w:pPr>
    </w:p>
    <w:p w:rsidR="002B4BA6" w:rsidRPr="008311C1" w:rsidRDefault="00626B3D" w:rsidP="00626B3D">
      <w:pPr>
        <w:pStyle w:val="Chthchbng0"/>
        <w:adjustRightInd w:val="0"/>
        <w:snapToGrid w:val="0"/>
        <w:spacing w:after="120" w:line="240" w:lineRule="auto"/>
        <w:rPr>
          <w:rFonts w:ascii="Times New Roman" w:hAnsi="Times New Roman"/>
          <w:sz w:val="20"/>
          <w:szCs w:val="20"/>
        </w:rPr>
      </w:pPr>
      <w:r w:rsidRPr="008311C1">
        <w:rPr>
          <w:rStyle w:val="Chthchbng"/>
          <w:rFonts w:ascii="Times New Roman" w:hAnsi="Times New Roman"/>
          <w:bCs/>
          <w:i/>
          <w:iCs/>
          <w:sz w:val="20"/>
          <w:szCs w:val="20"/>
          <w:lang w:eastAsia="vi-VN"/>
        </w:rPr>
        <w:t>Đơn vị: Triệu đồ</w:t>
      </w:r>
      <w:r w:rsidR="002B4BA6" w:rsidRPr="008311C1">
        <w:rPr>
          <w:rStyle w:val="Chthchbng"/>
          <w:rFonts w:ascii="Times New Roman" w:hAnsi="Times New Roman"/>
          <w:bCs/>
          <w:i/>
          <w:iCs/>
          <w:sz w:val="20"/>
          <w:szCs w:val="20"/>
          <w:lang w:eastAsia="vi-VN"/>
        </w:rPr>
        <w:t>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1710"/>
        <w:gridCol w:w="709"/>
        <w:gridCol w:w="795"/>
        <w:gridCol w:w="824"/>
        <w:gridCol w:w="778"/>
        <w:gridCol w:w="741"/>
        <w:gridCol w:w="451"/>
        <w:gridCol w:w="594"/>
        <w:gridCol w:w="741"/>
        <w:gridCol w:w="730"/>
        <w:gridCol w:w="430"/>
        <w:gridCol w:w="590"/>
        <w:gridCol w:w="590"/>
        <w:gridCol w:w="590"/>
        <w:gridCol w:w="612"/>
        <w:gridCol w:w="590"/>
        <w:gridCol w:w="1380"/>
        <w:gridCol w:w="1025"/>
        <w:gridCol w:w="1135"/>
      </w:tblGrid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vMerge w:val="restar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542" w:type="pct"/>
            <w:vMerge w:val="restar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NỘI</w:t>
            </w:r>
            <w:r w:rsidR="007D203D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DUNG</w:t>
            </w:r>
          </w:p>
        </w:tc>
        <w:tc>
          <w:tcPr>
            <w:tcW w:w="313" w:type="pct"/>
            <w:vMerge w:val="restar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BIÊN CHẾ ĐƯỢC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CÓ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THẨ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 QUYỀ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GIAO HOẶC</w:t>
            </w:r>
            <w:r w:rsidR="00884288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PHÊ DUYỆT NĂ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 2019</w:t>
            </w:r>
          </w:p>
        </w:tc>
        <w:tc>
          <w:tcPr>
            <w:tcW w:w="251" w:type="pct"/>
            <w:vMerge w:val="restart"/>
            <w:shd w:val="clear" w:color="auto" w:fill="FFFFFF"/>
            <w:vAlign w:val="center"/>
          </w:tcPr>
          <w:p w:rsidR="002B4BA6" w:rsidRPr="008311C1" w:rsidRDefault="00B93CD9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 SỐ ĐỐ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 TƯỢNG CÓ MẶT ĐẾN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01/7/2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019</w:t>
            </w:r>
          </w:p>
        </w:tc>
        <w:tc>
          <w:tcPr>
            <w:tcW w:w="2942" w:type="pct"/>
            <w:gridSpan w:val="14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QUỸ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TIỀN L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ƯƠNG, PHỤ CẤP, TRỢ CẤP NĂM 2019</w:t>
            </w:r>
          </w:p>
        </w:tc>
        <w:tc>
          <w:tcPr>
            <w:tcW w:w="832" w:type="pct"/>
            <w:gridSpan w:val="2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HỆ SỐ LƯƠ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NG, PHỤ CẤP BÌNH QUÂ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</w:t>
            </w:r>
          </w:p>
        </w:tc>
      </w:tr>
      <w:tr w:rsidR="003477E9" w:rsidRPr="008311C1" w:rsidTr="002B4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0" w:type="pct"/>
            <w:vMerge/>
            <w:shd w:val="clear" w:color="auto" w:fill="FFFFFF"/>
            <w:vAlign w:val="center"/>
          </w:tcPr>
          <w:p w:rsidR="00654F2B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654F2B" w:rsidRPr="008311C1" w:rsidRDefault="00654F2B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80" w:type="pct"/>
            <w:vMerge/>
            <w:shd w:val="clear" w:color="auto" w:fill="FFFFFF"/>
            <w:vAlign w:val="center"/>
          </w:tcPr>
          <w:p w:rsidR="00654F2B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pct"/>
            <w:vMerge/>
            <w:shd w:val="clear" w:color="auto" w:fill="FFFFFF"/>
            <w:vAlign w:val="center"/>
          </w:tcPr>
          <w:p w:rsidR="00654F2B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9" w:type="pct"/>
            <w:vMerge w:val="restart"/>
            <w:shd w:val="clear" w:color="auto" w:fill="FFFFFF"/>
            <w:vAlign w:val="center"/>
          </w:tcPr>
          <w:p w:rsidR="00654F2B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 CỘNG</w:t>
            </w:r>
          </w:p>
        </w:tc>
        <w:tc>
          <w:tcPr>
            <w:tcW w:w="210" w:type="pct"/>
            <w:vMerge w:val="restart"/>
            <w:shd w:val="clear" w:color="auto" w:fill="FFFFFF"/>
            <w:vAlign w:val="center"/>
          </w:tcPr>
          <w:p w:rsidR="00654F2B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MỨC LƯƠNG THEO NGẠCH, BẬC, CHỨC VỤ</w:t>
            </w:r>
          </w:p>
        </w:tc>
        <w:tc>
          <w:tcPr>
            <w:tcW w:w="199" w:type="pct"/>
            <w:vMerge w:val="restart"/>
            <w:shd w:val="clear" w:color="auto" w:fill="FFFFFF"/>
            <w:vAlign w:val="center"/>
          </w:tcPr>
          <w:p w:rsidR="00654F2B" w:rsidRPr="008311C1" w:rsidRDefault="00654F2B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 CÁC KHOẢN PHỤ CẤP, TRỢ CẤP(1)</w:t>
            </w:r>
          </w:p>
        </w:tc>
        <w:tc>
          <w:tcPr>
            <w:tcW w:w="1" w:type="pct"/>
            <w:gridSpan w:val="10"/>
            <w:shd w:val="clear" w:color="auto" w:fill="FFFFFF"/>
            <w:vAlign w:val="center"/>
          </w:tcPr>
          <w:p w:rsidR="00654F2B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311C1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Tron</w:t>
            </w:r>
            <w:r w:rsidRPr="008311C1">
              <w:rPr>
                <w:rStyle w:val="Khc"/>
                <w:b/>
                <w:bCs/>
                <w:i/>
                <w:iCs/>
                <w:sz w:val="20"/>
                <w:szCs w:val="20"/>
                <w:lang w:val="en-US" w:eastAsia="vi-VN"/>
              </w:rPr>
              <w:t>g đó</w:t>
            </w:r>
          </w:p>
        </w:tc>
        <w:tc>
          <w:tcPr>
            <w:tcW w:w="277" w:type="pct"/>
            <w:vMerge w:val="restart"/>
            <w:shd w:val="clear" w:color="auto" w:fill="FFFFFF"/>
            <w:vAlign w:val="center"/>
          </w:tcPr>
          <w:p w:rsidR="00654F2B" w:rsidRPr="008311C1" w:rsidRDefault="00654F2B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CÁC KHOẢN ĐÓNG GÓP, BHXH, BHYT, KPCĐ,BHTN(2)</w:t>
            </w:r>
          </w:p>
        </w:tc>
        <w:tc>
          <w:tcPr>
            <w:tcW w:w="240" w:type="pct"/>
            <w:vMerge w:val="restart"/>
            <w:shd w:val="clear" w:color="auto" w:fill="FFFFFF"/>
            <w:vAlign w:val="center"/>
          </w:tcPr>
          <w:p w:rsidR="00654F2B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HỆ SỐ LƯƠNG, NGẠCH, BẬC BÌNH QUÂN</w:t>
            </w:r>
          </w:p>
        </w:tc>
        <w:tc>
          <w:tcPr>
            <w:tcW w:w="296" w:type="pct"/>
            <w:vMerge w:val="restart"/>
            <w:shd w:val="clear" w:color="auto" w:fill="FFFFFF"/>
            <w:vAlign w:val="center"/>
          </w:tcPr>
          <w:p w:rsidR="00654F2B" w:rsidRPr="008311C1" w:rsidRDefault="00654F2B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HỆ SỐ PHỤ CẤP BÌNH QUÂN</w:t>
            </w: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pct"/>
            <w:vMerge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13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KHU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ỰC</w:t>
            </w: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CHỨC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TN VƯỢT KH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U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NG</w:t>
            </w: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1021AE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 ƯU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ĐÃ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 NGÀNH</w:t>
            </w: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THU HÚT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TÁC LÂU NĂM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654F2B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CẤP CÔNG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TÁC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ĐẢN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</w:t>
            </w: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THÂM NIÊN NGH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Ề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KHÁC</w:t>
            </w:r>
          </w:p>
        </w:tc>
        <w:tc>
          <w:tcPr>
            <w:tcW w:w="321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2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pct"/>
            <w:vMerge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5=6+7+18</w:t>
            </w: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7= 8+...+17</w:t>
            </w: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654F2B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13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14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15</w:t>
            </w: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16</w:t>
            </w: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17</w:t>
            </w: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18</w:t>
            </w: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654F2B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19= 6/4/12/((1,3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9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+1,49)/2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654F2B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20= 7/4/12/((1,39+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1,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>9)/2</w:t>
            </w:r>
            <w:r w:rsidR="002B4BA6" w:rsidRPr="008311C1">
              <w:rPr>
                <w:rStyle w:val="Khc"/>
                <w:b/>
                <w:bCs/>
                <w:i/>
                <w:iCs/>
                <w:sz w:val="20"/>
                <w:szCs w:val="20"/>
                <w:lang w:val="en-US" w:eastAsia="en-US"/>
              </w:rPr>
              <w:t>)</w:t>
            </w: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TỔNG CỘNG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(I+II+III+IV+V+VI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KHU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VỰC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HCSN,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ĐẢN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G, ĐOÀN TH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Ể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Trong đó: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giáo dục - đào tạo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- Giáo dục: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đó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, đơn vị tự đảm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bảo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(3)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-Đào tạo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Trong đó, đơn vị tự đảm bảo (3)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y tế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đó, đơn vị tự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đảm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bảo (3)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khoa học-công nghệ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văn hoá thông tin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654F2B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phát thanh tru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yền hình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thể dục - thể thao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đảm bảo xã hội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Hoạt động kinh </w:t>
            </w:r>
            <w:r w:rsidR="000371B3" w:rsidRPr="008311C1">
              <w:rPr>
                <w:rStyle w:val="Khc"/>
                <w:bCs/>
                <w:sz w:val="20"/>
                <w:szCs w:val="20"/>
                <w:lang w:eastAsia="vi-VN"/>
              </w:rPr>
              <w:t>tế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môi trường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Quản lý nhà nước, đảng, đoàn thể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654F2B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- Quản lý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NN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-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Đản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g, đoàn thể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II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CÁN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BỘ CHUYÊ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TRÁCH, CÔNG CHỨC XÃ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>II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CÁN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BỘ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KHÔNG CHUYÊN TRÁCH C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ẤP XÃ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,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THÔN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IV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654F2B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HOẠT ĐỘNG PHÍ ĐẠI BIỂ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U HĐND CÁC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 tỉnh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val="en-US"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ấp huyện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 Cấp xã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TRÁCH NHIỆM CẤP ỦY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 tỉnh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654F2B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+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</w:t>
            </w:r>
            <w:r w:rsidR="00F3693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huyện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cấp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xã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VI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2B4BA6" w:rsidP="00654F2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CÁ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BỘ XÃ NGHỈ VIỆC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654F2B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 Bí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thư,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chủ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tịch.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854C63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 Phó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BT,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phó 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en-US"/>
              </w:rPr>
              <w:t xml:space="preserve">CT,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TT Đảng ủy,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y viên, TK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54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2B4BA6" w:rsidRPr="008311C1" w:rsidRDefault="00654F2B" w:rsidP="007D203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 Các chứ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 danh còn lại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5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8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9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4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1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82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50" w:type="pct"/>
            <w:shd w:val="clear" w:color="auto" w:fill="FFFFFF"/>
            <w:vAlign w:val="center"/>
          </w:tcPr>
          <w:p w:rsidR="002B4BA6" w:rsidRPr="008311C1" w:rsidRDefault="002B4BA6" w:rsidP="00626B3D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8311C1" w:rsidRDefault="002B4BA6" w:rsidP="002602E8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1"/>
        <w:gridCol w:w="6331"/>
      </w:tblGrid>
      <w:tr w:rsidR="003477E9" w:rsidRPr="008311C1" w:rsidTr="002B4BA6">
        <w:trPr>
          <w:trHeight w:val="296"/>
          <w:jc w:val="center"/>
        </w:trPr>
        <w:tc>
          <w:tcPr>
            <w:tcW w:w="9111" w:type="dxa"/>
            <w:shd w:val="clear" w:color="auto" w:fill="auto"/>
          </w:tcPr>
          <w:p w:rsidR="00E123F0" w:rsidRPr="008311C1" w:rsidRDefault="00E123F0" w:rsidP="002B4BA6">
            <w:pPr>
              <w:pStyle w:val="Vnbnnidung60"/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vi-VN"/>
              </w:rPr>
              <w:t>Ghi chú:</w:t>
            </w:r>
          </w:p>
          <w:p w:rsidR="00E123F0" w:rsidRPr="008311C1" w:rsidRDefault="00E123F0" w:rsidP="002B4BA6">
            <w:pPr>
              <w:pStyle w:val="Vnbnnidung60"/>
              <w:tabs>
                <w:tab w:val="left" w:pos="361"/>
              </w:tabs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" w:name="bookmark214"/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(</w:t>
            </w:r>
            <w:bookmarkEnd w:id="1"/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1) Chỉ tính các khoản phụ cấp do Trung ương quy định, không kể tiền lương làm việc vào ban đêm, làm thêm giờ, phụ cấp theo mức tuyệt đối</w:t>
            </w:r>
          </w:p>
          <w:p w:rsidR="00E123F0" w:rsidRPr="008311C1" w:rsidRDefault="00E123F0" w:rsidP="002B4BA6">
            <w:pPr>
              <w:pStyle w:val="Vnbnnidung60"/>
              <w:tabs>
                <w:tab w:val="left" w:pos="361"/>
              </w:tabs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2" w:name="bookmark215"/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(</w:t>
            </w:r>
            <w:bookmarkEnd w:id="2"/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 xml:space="preserve">2) </w:t>
            </w:r>
            <w:r w:rsidR="002515F5"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Mức đóng BHXH  là 17,5%, BHYT là</w:t>
            </w:r>
            <w:r w:rsidR="004E1DAE"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 xml:space="preserve"> 3%,</w:t>
            </w:r>
            <w:r w:rsidR="002515F5"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 xml:space="preserve"> BHTN là 1%,</w:t>
            </w: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 xml:space="preserve"> KPCĐ là 2%.</w:t>
            </w:r>
          </w:p>
          <w:p w:rsidR="00E123F0" w:rsidRPr="008311C1" w:rsidRDefault="00E123F0" w:rsidP="002B4BA6">
            <w:pPr>
              <w:adjustRightInd w:val="0"/>
              <w:snapToGrid w:val="0"/>
              <w:ind w:firstLine="4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</w:pPr>
            <w:bookmarkStart w:id="3" w:name="bookmark216"/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(</w:t>
            </w:r>
            <w:bookmarkEnd w:id="3"/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3) Bao gồm các đơn vị tự bảo</w:t>
            </w:r>
            <w:r w:rsidR="002602E8"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 xml:space="preserve"> đảm chi thường xuyên và chi đầu tư, đ</w:t>
            </w:r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ơn vị tự bảo đảm chi thường xuyên.</w:t>
            </w:r>
          </w:p>
        </w:tc>
        <w:tc>
          <w:tcPr>
            <w:tcW w:w="6331" w:type="dxa"/>
            <w:shd w:val="clear" w:color="auto" w:fill="auto"/>
          </w:tcPr>
          <w:p w:rsidR="00E123F0" w:rsidRPr="008311C1" w:rsidRDefault="00E123F0" w:rsidP="002B4BA6">
            <w:pPr>
              <w:pStyle w:val="Vnbnnidung60"/>
              <w:tabs>
                <w:tab w:val="left" w:leader="dot" w:pos="692"/>
                <w:tab w:val="left" w:leader="dot" w:pos="1346"/>
              </w:tabs>
              <w:spacing w:line="32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.... ngày .... tháng ... năm 2021</w:t>
            </w:r>
          </w:p>
          <w:p w:rsidR="00E123F0" w:rsidRPr="008311C1" w:rsidRDefault="00E123F0" w:rsidP="002B4BA6">
            <w:pPr>
              <w:pStyle w:val="Vnbnnidung60"/>
              <w:spacing w:line="324" w:lineRule="auto"/>
              <w:jc w:val="center"/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</w:pP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  <w:t>CHỦ TỊCH ỦY BA</w:t>
            </w: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N </w:t>
            </w: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  <w:t>NHÂN DÂN TỈNH, THÀNH PHỐ</w:t>
            </w:r>
          </w:p>
          <w:p w:rsidR="00E123F0" w:rsidRPr="008311C1" w:rsidRDefault="00E123F0" w:rsidP="002B4BA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</w:pPr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(Ký tên, đóng dấu)</w:t>
            </w:r>
          </w:p>
        </w:tc>
      </w:tr>
    </w:tbl>
    <w:p w:rsidR="002B4BA6" w:rsidRPr="003477E9" w:rsidRDefault="002B4BA6" w:rsidP="00336279">
      <w:pPr>
        <w:pStyle w:val="Vnbnnidung60"/>
        <w:tabs>
          <w:tab w:val="left" w:pos="366"/>
        </w:tabs>
        <w:adjustRightInd w:val="0"/>
        <w:snapToGrid w:val="0"/>
        <w:spacing w:after="120"/>
        <w:ind w:firstLine="720"/>
        <w:jc w:val="both"/>
        <w:rPr>
          <w:rStyle w:val="Vnbnnidung6"/>
          <w:rFonts w:ascii="Arial" w:hAnsi="Arial" w:cs="Arial"/>
          <w:bCs/>
          <w:i/>
          <w:iCs/>
          <w:sz w:val="20"/>
          <w:szCs w:val="20"/>
          <w:lang w:eastAsia="vi-VN"/>
        </w:rPr>
      </w:pPr>
    </w:p>
    <w:p w:rsidR="00626B3D" w:rsidRPr="003477E9" w:rsidRDefault="00626B3D" w:rsidP="00336279">
      <w:pPr>
        <w:pStyle w:val="Vnbnnidung60"/>
        <w:tabs>
          <w:tab w:val="left" w:pos="366"/>
        </w:tabs>
        <w:adjustRightInd w:val="0"/>
        <w:snapToGrid w:val="0"/>
        <w:spacing w:after="120"/>
        <w:ind w:firstLine="720"/>
        <w:jc w:val="both"/>
        <w:rPr>
          <w:rStyle w:val="Vnbnnidung6"/>
          <w:rFonts w:ascii="Arial" w:hAnsi="Arial" w:cs="Arial"/>
          <w:b/>
          <w:bCs/>
          <w:i/>
          <w:iCs/>
          <w:sz w:val="20"/>
          <w:szCs w:val="20"/>
          <w:lang w:eastAsia="vi-VN"/>
        </w:rPr>
      </w:pPr>
    </w:p>
    <w:p w:rsidR="00626B3D" w:rsidRPr="003477E9" w:rsidRDefault="00626B3D" w:rsidP="00336279">
      <w:pPr>
        <w:pStyle w:val="Vnbnnidung60"/>
        <w:tabs>
          <w:tab w:val="left" w:pos="366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</w:rPr>
        <w:sectPr w:rsidR="00626B3D" w:rsidRPr="003477E9" w:rsidSect="007D203D">
          <w:pgSz w:w="16840" w:h="11900" w:orient="landscape" w:code="9"/>
          <w:pgMar w:top="720" w:right="720" w:bottom="720" w:left="72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326"/>
        <w:gridCol w:w="7023"/>
      </w:tblGrid>
      <w:tr w:rsidR="003477E9" w:rsidRPr="008311C1" w:rsidTr="002B4BA6">
        <w:trPr>
          <w:trHeight w:val="66"/>
          <w:jc w:val="center"/>
        </w:trPr>
        <w:tc>
          <w:tcPr>
            <w:tcW w:w="8326" w:type="dxa"/>
            <w:shd w:val="clear" w:color="auto" w:fill="auto"/>
          </w:tcPr>
          <w:p w:rsidR="002602E8" w:rsidRPr="008311C1" w:rsidRDefault="002602E8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lastRenderedPageBreak/>
              <w:t>UBND TỈNH, THÀNH PHỐ: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.......................</w:t>
            </w:r>
          </w:p>
        </w:tc>
        <w:tc>
          <w:tcPr>
            <w:tcW w:w="7023" w:type="dxa"/>
            <w:shd w:val="clear" w:color="auto" w:fill="auto"/>
          </w:tcPr>
          <w:p w:rsidR="002602E8" w:rsidRPr="008311C1" w:rsidRDefault="002602E8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t>Biểu mẫu số 2</w:t>
            </w:r>
            <w:r w:rsidR="00910AD1" w:rsidRPr="008311C1">
              <w:rPr>
                <w:rStyle w:val="Vnbnnidung7"/>
                <w:b/>
                <w:bCs/>
                <w:lang w:val="en-US" w:eastAsia="vi-VN"/>
              </w:rPr>
              <w:t>b</w:t>
            </w:r>
          </w:p>
        </w:tc>
      </w:tr>
    </w:tbl>
    <w:p w:rsidR="002602E8" w:rsidRPr="008311C1" w:rsidRDefault="002602E8" w:rsidP="002602E8">
      <w:pPr>
        <w:pStyle w:val="Vnbnnidung60"/>
        <w:adjustRightInd w:val="0"/>
        <w:snapToGrid w:val="0"/>
        <w:jc w:val="center"/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</w:pPr>
    </w:p>
    <w:p w:rsidR="002602E8" w:rsidRPr="008311C1" w:rsidRDefault="002602E8" w:rsidP="002602E8">
      <w:pPr>
        <w:pStyle w:val="Vnbnnidung60"/>
        <w:adjustRightInd w:val="0"/>
        <w:snapToGrid w:val="0"/>
        <w:jc w:val="center"/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</w:pPr>
    </w:p>
    <w:p w:rsidR="002B4BA6" w:rsidRPr="008311C1" w:rsidRDefault="002602E8" w:rsidP="002602E8">
      <w:pPr>
        <w:pStyle w:val="Vnbnnidung60"/>
        <w:adjustRightInd w:val="0"/>
        <w:snapToGrid w:val="0"/>
        <w:jc w:val="center"/>
        <w:rPr>
          <w:rFonts w:ascii="Times New Roman" w:hAnsi="Times New Roman"/>
          <w:sz w:val="20"/>
          <w:szCs w:val="20"/>
        </w:rPr>
      </w:pP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BÁO CÁO QUỸ LƯƠNG, PHỤ CẤP, TRỢ CẤP THỰC HIỆN </w:t>
      </w:r>
      <w:r w:rsidR="002B4BA6"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NĂM 2020</w:t>
      </w:r>
    </w:p>
    <w:p w:rsidR="002B4BA6" w:rsidRPr="008311C1" w:rsidRDefault="002B4BA6" w:rsidP="002602E8">
      <w:pPr>
        <w:pStyle w:val="Vnbnnidung60"/>
        <w:adjustRightInd w:val="0"/>
        <w:snapToGrid w:val="0"/>
        <w:jc w:val="center"/>
        <w:rPr>
          <w:rFonts w:ascii="Times New Roman" w:hAnsi="Times New Roman"/>
          <w:sz w:val="20"/>
          <w:szCs w:val="20"/>
        </w:rPr>
      </w:pP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(</w:t>
      </w:r>
      <w:r w:rsidR="002602E8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Ban hành kèm theo Thông tư số 61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/20</w:t>
      </w:r>
      <w:r w:rsidR="00626B3D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21</w:t>
      </w:r>
      <w:r w:rsidR="002602E8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/TT-BTC ngày 26 tháng 7 năm 2021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của Bộ trưởng Bộ Tài chính)</w:t>
      </w:r>
    </w:p>
    <w:p w:rsidR="002602E8" w:rsidRPr="008311C1" w:rsidRDefault="002602E8" w:rsidP="002602E8">
      <w:pPr>
        <w:pStyle w:val="Chthchbng0"/>
        <w:adjustRightInd w:val="0"/>
        <w:snapToGrid w:val="0"/>
        <w:spacing w:line="240" w:lineRule="auto"/>
        <w:jc w:val="center"/>
        <w:rPr>
          <w:rStyle w:val="Chthchbng"/>
          <w:rFonts w:ascii="Times New Roman" w:hAnsi="Times New Roman"/>
          <w:b/>
          <w:bCs/>
          <w:sz w:val="20"/>
          <w:szCs w:val="20"/>
          <w:lang w:eastAsia="vi-VN"/>
        </w:rPr>
      </w:pPr>
    </w:p>
    <w:p w:rsidR="002B4BA6" w:rsidRPr="008311C1" w:rsidRDefault="002602E8" w:rsidP="002602E8">
      <w:pPr>
        <w:pStyle w:val="Chthchbng0"/>
        <w:adjustRightInd w:val="0"/>
        <w:snapToGrid w:val="0"/>
        <w:spacing w:after="120" w:line="240" w:lineRule="auto"/>
        <w:rPr>
          <w:rFonts w:ascii="Times New Roman" w:hAnsi="Times New Roman"/>
          <w:sz w:val="20"/>
          <w:szCs w:val="20"/>
        </w:rPr>
      </w:pPr>
      <w:r w:rsidRPr="008311C1">
        <w:rPr>
          <w:rStyle w:val="Chthchbng"/>
          <w:rFonts w:ascii="Times New Roman" w:hAnsi="Times New Roman"/>
          <w:bCs/>
          <w:i/>
          <w:sz w:val="20"/>
          <w:szCs w:val="20"/>
          <w:lang w:val="en-US" w:eastAsia="vi-VN"/>
        </w:rPr>
        <w:t>Đơ</w:t>
      </w:r>
      <w:r w:rsidR="002B4BA6" w:rsidRPr="008311C1">
        <w:rPr>
          <w:rStyle w:val="Chthchbng"/>
          <w:rFonts w:ascii="Times New Roman" w:hAnsi="Times New Roman"/>
          <w:bCs/>
          <w:i/>
          <w:sz w:val="20"/>
          <w:szCs w:val="20"/>
          <w:lang w:eastAsia="vi-VN"/>
        </w:rPr>
        <w:t>n</w:t>
      </w:r>
      <w:r w:rsidR="002B4BA6" w:rsidRPr="008311C1">
        <w:rPr>
          <w:rStyle w:val="Chthchbng"/>
          <w:rFonts w:ascii="Times New Roman" w:hAnsi="Times New Roman"/>
          <w:bCs/>
          <w:sz w:val="20"/>
          <w:szCs w:val="20"/>
          <w:lang w:eastAsia="vi-VN"/>
        </w:rPr>
        <w:t xml:space="preserve"> </w:t>
      </w:r>
      <w:r w:rsidR="002B4BA6" w:rsidRPr="008311C1">
        <w:rPr>
          <w:rStyle w:val="Chthchbng"/>
          <w:rFonts w:ascii="Times New Roman" w:hAnsi="Times New Roman"/>
          <w:bCs/>
          <w:i/>
          <w:iCs/>
          <w:sz w:val="20"/>
          <w:szCs w:val="20"/>
          <w:lang w:eastAsia="vi-VN"/>
        </w:rPr>
        <w:t>vị: Triệu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1759"/>
        <w:gridCol w:w="730"/>
        <w:gridCol w:w="817"/>
        <w:gridCol w:w="847"/>
        <w:gridCol w:w="800"/>
        <w:gridCol w:w="761"/>
        <w:gridCol w:w="463"/>
        <w:gridCol w:w="610"/>
        <w:gridCol w:w="761"/>
        <w:gridCol w:w="751"/>
        <w:gridCol w:w="441"/>
        <w:gridCol w:w="606"/>
        <w:gridCol w:w="606"/>
        <w:gridCol w:w="606"/>
        <w:gridCol w:w="629"/>
        <w:gridCol w:w="606"/>
        <w:gridCol w:w="761"/>
        <w:gridCol w:w="1234"/>
        <w:gridCol w:w="1234"/>
      </w:tblGrid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vMerge w:val="restar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1020" w:type="pct"/>
            <w:vMerge w:val="restar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NỘI DUNG</w:t>
            </w:r>
          </w:p>
        </w:tc>
        <w:tc>
          <w:tcPr>
            <w:tcW w:w="273" w:type="pct"/>
            <w:vMerge w:val="restar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BIÊN CHẾ ĐƯỢC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CÓ THẨM QUYỀ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N GIAO HOẶC PHÊ DUYỆT 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NĂ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 2020</w:t>
            </w:r>
          </w:p>
        </w:tc>
        <w:tc>
          <w:tcPr>
            <w:tcW w:w="254" w:type="pct"/>
            <w:vMerge w:val="restart"/>
            <w:shd w:val="clear" w:color="auto" w:fill="FFFFFF"/>
            <w:vAlign w:val="center"/>
          </w:tcPr>
          <w:p w:rsidR="002B4BA6" w:rsidRPr="008311C1" w:rsidRDefault="00767842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G </w:t>
            </w:r>
            <w:r w:rsidR="00626B3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ĐỐI TƯỢNG CÓ MẶ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ĐẾN 01/7/2020</w:t>
            </w:r>
          </w:p>
        </w:tc>
        <w:tc>
          <w:tcPr>
            <w:tcW w:w="2767" w:type="pct"/>
            <w:gridSpan w:val="14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QUỸ TIỀN LƯƠNG, 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, TRỢ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C908B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NĂ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 2020</w:t>
            </w:r>
          </w:p>
        </w:tc>
        <w:tc>
          <w:tcPr>
            <w:tcW w:w="481" w:type="pct"/>
            <w:gridSpan w:val="2"/>
            <w:shd w:val="clear" w:color="auto" w:fill="FFFFFF"/>
            <w:vAlign w:val="center"/>
          </w:tcPr>
          <w:p w:rsidR="002B4BA6" w:rsidRPr="008311C1" w:rsidRDefault="00910AD1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HỆ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SỐ LƯƠNG, PHỤ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BÌNH QUÂN</w:t>
            </w: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" w:type="pct"/>
            <w:vMerge w:val="restar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 CỘNG</w:t>
            </w:r>
          </w:p>
        </w:tc>
        <w:tc>
          <w:tcPr>
            <w:tcW w:w="206" w:type="pct"/>
            <w:vMerge w:val="restar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MỨC LƯƠNG THEO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NGẠCH, BẬC, CHỨC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195" w:type="pct"/>
            <w:vMerge w:val="restart"/>
            <w:shd w:val="clear" w:color="auto" w:fill="FFFFFF"/>
            <w:vAlign w:val="center"/>
          </w:tcPr>
          <w:p w:rsidR="002B4BA6" w:rsidRPr="008311C1" w:rsidRDefault="00767842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 CÁC KHOẢN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, TRỢ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1967" w:type="pct"/>
            <w:gridSpan w:val="10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Trong đ</w:t>
            </w:r>
            <w:r w:rsidR="00EC1B12" w:rsidRPr="008311C1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ó</w:t>
            </w:r>
          </w:p>
        </w:tc>
        <w:tc>
          <w:tcPr>
            <w:tcW w:w="201" w:type="pct"/>
            <w:vMerge w:val="restar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ÁC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KHOẢN ĐÓNG GÓP, BHXH, BHYT, 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en-US"/>
              </w:rPr>
              <w:t>KPCĐ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en-US"/>
              </w:rPr>
              <w:t xml:space="preserve">,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BHTN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234" w:type="pct"/>
            <w:vMerge w:val="restar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HỆ </w:t>
            </w:r>
            <w:r w:rsidR="00767842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LƯƠNG, NGẠCH,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BẬC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BÌNH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QUÂN</w:t>
            </w:r>
          </w:p>
        </w:tc>
        <w:tc>
          <w:tcPr>
            <w:tcW w:w="247" w:type="pct"/>
            <w:vMerge w:val="restar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HỆ </w:t>
            </w:r>
            <w:r w:rsidR="00336279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PHỤ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BÌ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NH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QUÂN</w:t>
            </w: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273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5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 C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KHU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ỰC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CHỨC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THÂM NIÊN VƯỢT KHU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NG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ƯU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ĐÃ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 NGÀNH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THU HÚ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TÁC LÂU NĂ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 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TÁC ĐẢNG</w:t>
            </w: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 C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THÂM NIÊN NGHỀ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ÁC</w:t>
            </w:r>
          </w:p>
        </w:tc>
        <w:tc>
          <w:tcPr>
            <w:tcW w:w="201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4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910AD1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910AD1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5=6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+7+18</w:t>
            </w: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910AD1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7=8 +...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+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17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13</w:t>
            </w: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14</w:t>
            </w: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15</w:t>
            </w: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16</w:t>
            </w: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17</w:t>
            </w: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18</w:t>
            </w: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910AD1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19=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6/4/12/1,49</w:t>
            </w: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20=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>7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/4/12/1,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49</w:t>
            </w: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123CB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TỔNG </w:t>
            </w:r>
            <w:r w:rsidR="00123CB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CỘNG (I+II+III+IV+V+VI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KHU </w:t>
            </w:r>
            <w:r w:rsidR="00123CB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VỰC HCSN, ĐẢNG, ĐOÀ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TH</w:t>
            </w:r>
            <w:r w:rsidR="00123CB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Ể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đó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: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giáo dục đà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o tạo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- Giáo dục: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đó, đơn vị </w:t>
            </w:r>
            <w:r w:rsidR="00123CB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tự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</w:t>
            </w:r>
            <w:r w:rsidR="00123CB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đảm bảo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(3)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- Đào tạo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đó, đơn vị tự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lastRenderedPageBreak/>
              <w:t>đảm</w:t>
            </w:r>
            <w:r w:rsidR="00123CB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bả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o (3)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lastRenderedPageBreak/>
              <w:t>2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y tế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đó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, đơn vị tự đảm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bảo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(3)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iệp khoa học-công nghệ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iệp </w:t>
            </w:r>
            <w:r w:rsidR="00336279" w:rsidRPr="008311C1">
              <w:rPr>
                <w:rStyle w:val="Khc"/>
                <w:bCs/>
                <w:sz w:val="20"/>
                <w:szCs w:val="20"/>
                <w:lang w:eastAsia="vi-VN"/>
              </w:rPr>
              <w:t>vă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n hoá thông tin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iệp phát thanh truyền hình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thể dục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thể thao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</w:t>
            </w:r>
            <w:r w:rsidR="002B4BA6" w:rsidRPr="008311C1">
              <w:rPr>
                <w:rStyle w:val="Khc"/>
                <w:bCs/>
                <w:iCs/>
                <w:sz w:val="20"/>
                <w:szCs w:val="20"/>
                <w:lang w:eastAsia="vi-VN"/>
              </w:rPr>
              <w:t>iệp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đảm </w:t>
            </w:r>
            <w:r w:rsidR="002B4BA6" w:rsidRPr="008311C1">
              <w:rPr>
                <w:rStyle w:val="Khc"/>
                <w:bCs/>
                <w:iCs/>
                <w:sz w:val="20"/>
                <w:szCs w:val="20"/>
                <w:lang w:eastAsia="vi-VN"/>
              </w:rPr>
              <w:t>bảo x</w:t>
            </w:r>
            <w:r w:rsidRPr="008311C1">
              <w:rPr>
                <w:rStyle w:val="Khc"/>
                <w:bCs/>
                <w:iCs/>
                <w:sz w:val="20"/>
                <w:szCs w:val="20"/>
                <w:lang w:eastAsia="vi-VN"/>
              </w:rPr>
              <w:t>ã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hội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Hoạt động kinh tế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môi trường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123CB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Quản l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ý nh</w:t>
            </w: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à nước, đả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ng, </w:t>
            </w: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đoàn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th</w:t>
            </w: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ể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- Quả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n lý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val="en-US" w:eastAsia="vi-VN"/>
              </w:rPr>
              <w:t xml:space="preserve"> 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NN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-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Đản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g, đoàn thể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II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CÁN BỘ CHUYÊN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TRÁCH, CÔNG CHỨC X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Ã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CÁN BỘ KHÔNG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CHUYÊN TRÁCH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XÃ, THÔN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IV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HOẠT ĐỘNG PHÍ Đ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ẠI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BIỂ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U HĐND CÁC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 tỉnh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</w:t>
            </w:r>
            <w:r w:rsidR="00123CBD" w:rsidRPr="008311C1">
              <w:rPr>
                <w:rStyle w:val="Khc"/>
                <w:bCs/>
                <w:i/>
                <w:iCs/>
                <w:sz w:val="20"/>
                <w:szCs w:val="20"/>
                <w:lang w:val="en-US" w:eastAsia="vi-VN"/>
              </w:rPr>
              <w:t xml:space="preserve"> </w:t>
            </w:r>
            <w:r w:rsidR="00123CB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ấp huyện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  <w:lang w:val="en-US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Cấp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val="en-US" w:eastAsia="vi-VN"/>
              </w:rPr>
              <w:t>xã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TRÁCH NHIỆM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123CB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Ủ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Y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+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 tỉnh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+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cấ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p huyện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+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cấp xã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VI</w:t>
            </w: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CÁN BỘ XÃ NGHỈ VIỆC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+ 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Bí thư,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chủ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tịch.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+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Phó BT, phó CT, TT Đảng ủy, Ủy viên,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TK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2602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0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20" w:type="pct"/>
            <w:shd w:val="clear" w:color="auto" w:fill="FFFFFF"/>
            <w:vAlign w:val="center"/>
          </w:tcPr>
          <w:p w:rsidR="002B4BA6" w:rsidRPr="008311C1" w:rsidRDefault="00123CBD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+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Các chức danh còn lạ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273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5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9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92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1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4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7" w:type="pct"/>
            <w:shd w:val="clear" w:color="auto" w:fill="FFFFFF"/>
            <w:vAlign w:val="center"/>
          </w:tcPr>
          <w:p w:rsidR="002B4BA6" w:rsidRPr="008311C1" w:rsidRDefault="002B4BA6" w:rsidP="002602E8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8311C1" w:rsidRDefault="002B4BA6" w:rsidP="00336279">
      <w:pPr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1"/>
        <w:gridCol w:w="6331"/>
      </w:tblGrid>
      <w:tr w:rsidR="003477E9" w:rsidRPr="008311C1" w:rsidTr="002B4BA6">
        <w:trPr>
          <w:trHeight w:val="296"/>
          <w:jc w:val="center"/>
        </w:trPr>
        <w:tc>
          <w:tcPr>
            <w:tcW w:w="9111" w:type="dxa"/>
            <w:shd w:val="clear" w:color="auto" w:fill="auto"/>
          </w:tcPr>
          <w:p w:rsidR="006F4B1E" w:rsidRPr="008311C1" w:rsidRDefault="006F4B1E" w:rsidP="002B4BA6">
            <w:pPr>
              <w:pStyle w:val="Vnbnnidung60"/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vi-VN"/>
              </w:rPr>
              <w:t>Ghi chú:</w:t>
            </w:r>
          </w:p>
          <w:p w:rsidR="006F4B1E" w:rsidRPr="008311C1" w:rsidRDefault="006F4B1E" w:rsidP="002B4BA6">
            <w:pPr>
              <w:pStyle w:val="Vnbnnidung60"/>
              <w:tabs>
                <w:tab w:val="left" w:pos="361"/>
              </w:tabs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(1) Chỉ tính các khoản phụ cấp do Trung ương quy định, không kể tiền lương làm việc vào ban đêm, làm thêm giờ, phụ cấp theo mức tuyệt đối</w:t>
            </w:r>
          </w:p>
          <w:p w:rsidR="006F4B1E" w:rsidRPr="008311C1" w:rsidRDefault="006F4B1E" w:rsidP="002B4BA6">
            <w:pPr>
              <w:pStyle w:val="Vnbnnidung60"/>
              <w:tabs>
                <w:tab w:val="left" w:pos="361"/>
              </w:tabs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(2) Mức đóng BHXH  là 17,5%, BHYT là 3%, BHTN là 1%, KPCĐ là 2%.</w:t>
            </w:r>
          </w:p>
          <w:p w:rsidR="006F4B1E" w:rsidRPr="008311C1" w:rsidRDefault="006F4B1E" w:rsidP="002B4BA6">
            <w:pPr>
              <w:adjustRightInd w:val="0"/>
              <w:snapToGrid w:val="0"/>
              <w:ind w:firstLine="4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</w:pPr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(3) Bao gồm các đơn vị tự bảo đảm chi thường xuyên và chi đầu tư, đơn vị tự bảo đảm chi thường xuyên.</w:t>
            </w:r>
          </w:p>
        </w:tc>
        <w:tc>
          <w:tcPr>
            <w:tcW w:w="6331" w:type="dxa"/>
            <w:shd w:val="clear" w:color="auto" w:fill="auto"/>
          </w:tcPr>
          <w:p w:rsidR="006F4B1E" w:rsidRPr="008311C1" w:rsidRDefault="006F4B1E" w:rsidP="002B4BA6">
            <w:pPr>
              <w:pStyle w:val="Vnbnnidung60"/>
              <w:tabs>
                <w:tab w:val="left" w:leader="dot" w:pos="692"/>
                <w:tab w:val="left" w:leader="dot" w:pos="1346"/>
              </w:tabs>
              <w:spacing w:line="32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.... ngày .... tháng ... năm 2021</w:t>
            </w:r>
          </w:p>
          <w:p w:rsidR="006F4B1E" w:rsidRPr="008311C1" w:rsidRDefault="006F4B1E" w:rsidP="002B4BA6">
            <w:pPr>
              <w:pStyle w:val="Vnbnnidung60"/>
              <w:spacing w:line="324" w:lineRule="auto"/>
              <w:jc w:val="center"/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</w:pP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  <w:t>CHỦ TỊCH ỦY BA</w:t>
            </w: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N </w:t>
            </w: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  <w:t>NHÂN DÂN TỈNH, THÀNH PHỐ</w:t>
            </w:r>
          </w:p>
          <w:p w:rsidR="006F4B1E" w:rsidRPr="008311C1" w:rsidRDefault="006F4B1E" w:rsidP="002B4BA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</w:pPr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(Ký tên, đóng dấu)</w:t>
            </w:r>
          </w:p>
        </w:tc>
      </w:tr>
    </w:tbl>
    <w:p w:rsidR="002B4BA6" w:rsidRPr="008311C1" w:rsidRDefault="002B4BA6" w:rsidP="00336279">
      <w:pPr>
        <w:pStyle w:val="Vnbnnidung60"/>
        <w:tabs>
          <w:tab w:val="left" w:pos="730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F4B1E" w:rsidRPr="008311C1" w:rsidRDefault="006F4B1E" w:rsidP="00336279">
      <w:pPr>
        <w:pStyle w:val="Vnbnnidung60"/>
        <w:tabs>
          <w:tab w:val="left" w:pos="730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/>
          <w:sz w:val="20"/>
          <w:szCs w:val="20"/>
        </w:rPr>
        <w:sectPr w:rsidR="006F4B1E" w:rsidRPr="008311C1" w:rsidSect="002602E8">
          <w:pgSz w:w="16840" w:h="11900" w:orient="landscape" w:code="9"/>
          <w:pgMar w:top="720" w:right="720" w:bottom="720" w:left="72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326"/>
        <w:gridCol w:w="7023"/>
      </w:tblGrid>
      <w:tr w:rsidR="003477E9" w:rsidRPr="008311C1" w:rsidTr="002B4BA6">
        <w:trPr>
          <w:trHeight w:val="66"/>
          <w:jc w:val="center"/>
        </w:trPr>
        <w:tc>
          <w:tcPr>
            <w:tcW w:w="8326" w:type="dxa"/>
            <w:shd w:val="clear" w:color="auto" w:fill="auto"/>
          </w:tcPr>
          <w:p w:rsidR="008E4B6C" w:rsidRPr="008311C1" w:rsidRDefault="008E4B6C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lastRenderedPageBreak/>
              <w:t>UBND TỈNH, THÀNH PHỐ: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.......................</w:t>
            </w:r>
          </w:p>
        </w:tc>
        <w:tc>
          <w:tcPr>
            <w:tcW w:w="7023" w:type="dxa"/>
            <w:shd w:val="clear" w:color="auto" w:fill="auto"/>
          </w:tcPr>
          <w:p w:rsidR="008E4B6C" w:rsidRPr="008311C1" w:rsidRDefault="008E4B6C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t>Biểu mẫu số 2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c</w:t>
            </w:r>
          </w:p>
        </w:tc>
      </w:tr>
    </w:tbl>
    <w:p w:rsidR="008E4B6C" w:rsidRPr="008311C1" w:rsidRDefault="008E4B6C" w:rsidP="00E41ECF">
      <w:pPr>
        <w:pStyle w:val="Vnbnnidung60"/>
        <w:adjustRightInd w:val="0"/>
        <w:snapToGrid w:val="0"/>
        <w:jc w:val="center"/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</w:pPr>
    </w:p>
    <w:p w:rsidR="008E4B6C" w:rsidRPr="008311C1" w:rsidRDefault="008E4B6C" w:rsidP="00E41ECF">
      <w:pPr>
        <w:pStyle w:val="Vnbnnidung60"/>
        <w:adjustRightInd w:val="0"/>
        <w:snapToGrid w:val="0"/>
        <w:jc w:val="center"/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</w:pPr>
    </w:p>
    <w:p w:rsidR="002B4BA6" w:rsidRPr="008311C1" w:rsidRDefault="002B4BA6" w:rsidP="00E41ECF">
      <w:pPr>
        <w:pStyle w:val="Vnbnnidung60"/>
        <w:adjustRightInd w:val="0"/>
        <w:snapToGrid w:val="0"/>
        <w:jc w:val="center"/>
        <w:rPr>
          <w:rFonts w:ascii="Times New Roman" w:hAnsi="Times New Roman"/>
          <w:sz w:val="20"/>
          <w:szCs w:val="20"/>
        </w:rPr>
      </w:pP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BÁO CÁO QUỸ LƯƠNG, PHỤ CẤP, TRỢ </w:t>
      </w:r>
      <w:r w:rsidR="00E41ECF"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CẤP DỰ KIẾN </w:t>
      </w: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NĂM 2021</w:t>
      </w:r>
    </w:p>
    <w:p w:rsidR="002B4BA6" w:rsidRPr="008311C1" w:rsidRDefault="002B4BA6" w:rsidP="00E41ECF">
      <w:pPr>
        <w:pStyle w:val="Vnbnnidung60"/>
        <w:adjustRightInd w:val="0"/>
        <w:snapToGrid w:val="0"/>
        <w:jc w:val="center"/>
        <w:rPr>
          <w:rFonts w:ascii="Times New Roman" w:hAnsi="Times New Roman"/>
          <w:sz w:val="20"/>
          <w:szCs w:val="20"/>
        </w:rPr>
      </w:pP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(Kèm theo Thông </w:t>
      </w:r>
      <w:r w:rsidR="00A04799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tư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</w:t>
      </w:r>
      <w:r w:rsidR="00336279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số</w:t>
      </w:r>
      <w:r w:rsidR="00E41ECF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61/2021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/TT 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en-US"/>
        </w:rPr>
        <w:t xml:space="preserve">BTC </w:t>
      </w:r>
      <w:r w:rsidR="00E41ECF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ngày 26 tháng 7 năm 2021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</w:t>
      </w:r>
      <w:r w:rsidR="00336279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của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Bộ trưởng Bộ </w:t>
      </w:r>
      <w:r w:rsidR="00754DE6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Tài chín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h)</w:t>
      </w:r>
    </w:p>
    <w:p w:rsidR="008E4B6C" w:rsidRPr="008311C1" w:rsidRDefault="008E4B6C" w:rsidP="00E41ECF">
      <w:pPr>
        <w:pStyle w:val="Chthchbng0"/>
        <w:adjustRightInd w:val="0"/>
        <w:snapToGrid w:val="0"/>
        <w:spacing w:line="240" w:lineRule="auto"/>
        <w:jc w:val="center"/>
        <w:rPr>
          <w:rStyle w:val="Chthchbng"/>
          <w:rFonts w:ascii="Times New Roman" w:hAnsi="Times New Roman"/>
          <w:b/>
          <w:bCs/>
          <w:i/>
          <w:iCs/>
          <w:sz w:val="20"/>
          <w:szCs w:val="20"/>
          <w:lang w:eastAsia="vi-VN"/>
        </w:rPr>
      </w:pPr>
    </w:p>
    <w:p w:rsidR="002B4BA6" w:rsidRPr="008311C1" w:rsidRDefault="002B4BA6" w:rsidP="008E4B6C">
      <w:pPr>
        <w:pStyle w:val="Chthchbng0"/>
        <w:adjustRightInd w:val="0"/>
        <w:snapToGrid w:val="0"/>
        <w:spacing w:after="120" w:line="240" w:lineRule="auto"/>
        <w:rPr>
          <w:rFonts w:ascii="Times New Roman" w:hAnsi="Times New Roman"/>
          <w:sz w:val="20"/>
          <w:szCs w:val="20"/>
        </w:rPr>
      </w:pPr>
      <w:r w:rsidRPr="008311C1">
        <w:rPr>
          <w:rStyle w:val="Chthchbng"/>
          <w:rFonts w:ascii="Times New Roman" w:hAnsi="Times New Roman"/>
          <w:bCs/>
          <w:i/>
          <w:iCs/>
          <w:sz w:val="20"/>
          <w:szCs w:val="20"/>
          <w:lang w:eastAsia="vi-VN"/>
        </w:rPr>
        <w:t>Đơn vị: Triệu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1759"/>
        <w:gridCol w:w="730"/>
        <w:gridCol w:w="817"/>
        <w:gridCol w:w="847"/>
        <w:gridCol w:w="800"/>
        <w:gridCol w:w="761"/>
        <w:gridCol w:w="463"/>
        <w:gridCol w:w="610"/>
        <w:gridCol w:w="761"/>
        <w:gridCol w:w="751"/>
        <w:gridCol w:w="441"/>
        <w:gridCol w:w="606"/>
        <w:gridCol w:w="606"/>
        <w:gridCol w:w="606"/>
        <w:gridCol w:w="629"/>
        <w:gridCol w:w="606"/>
        <w:gridCol w:w="761"/>
        <w:gridCol w:w="1234"/>
        <w:gridCol w:w="1234"/>
      </w:tblGrid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vMerge w:val="restar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887" w:type="pct"/>
            <w:vMerge w:val="restar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NỘI DUNG</w:t>
            </w:r>
          </w:p>
        </w:tc>
        <w:tc>
          <w:tcPr>
            <w:tcW w:w="237" w:type="pct"/>
            <w:vMerge w:val="restar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BIÊN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CHẾ ĐƯỢC C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ẤP</w:t>
            </w:r>
            <w:r w:rsidR="005A311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CÓ THẨM QUYỀ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GIAO HOẶC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PHÊ DUYỆT NĂM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2021</w:t>
            </w:r>
          </w:p>
        </w:tc>
        <w:tc>
          <w:tcPr>
            <w:tcW w:w="250" w:type="pct"/>
            <w:vMerge w:val="restart"/>
            <w:shd w:val="clear" w:color="auto" w:fill="FFFFFF"/>
            <w:vAlign w:val="center"/>
          </w:tcPr>
          <w:p w:rsidR="002B4BA6" w:rsidRPr="008311C1" w:rsidRDefault="00767842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G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ĐỐI TƯỢNG CÓ MẶ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ĐẾ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01/7/2021</w:t>
            </w:r>
          </w:p>
        </w:tc>
        <w:tc>
          <w:tcPr>
            <w:tcW w:w="2905" w:type="pct"/>
            <w:gridSpan w:val="14"/>
            <w:shd w:val="clear" w:color="auto" w:fill="FFFFFF"/>
            <w:vAlign w:val="center"/>
          </w:tcPr>
          <w:p w:rsidR="002B4BA6" w:rsidRPr="008311C1" w:rsidRDefault="00626B3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QUỸ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TIỀN L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ƯƠNG, 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, TRỢ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NĂM 2021 THEO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TIỀN L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ƯƠNG 1,49</w:t>
            </w:r>
          </w:p>
        </w:tc>
        <w:tc>
          <w:tcPr>
            <w:tcW w:w="503" w:type="pct"/>
            <w:gridSpan w:val="2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HỆ </w:t>
            </w:r>
            <w:r w:rsidR="00336279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LƯƠNG, 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BÌNH</w:t>
            </w: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 w:val="restart"/>
            <w:shd w:val="clear" w:color="auto" w:fill="FFFFFF"/>
            <w:vAlign w:val="center"/>
          </w:tcPr>
          <w:p w:rsidR="002B4BA6" w:rsidRPr="008311C1" w:rsidRDefault="00767842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 CỘNG</w:t>
            </w:r>
          </w:p>
        </w:tc>
        <w:tc>
          <w:tcPr>
            <w:tcW w:w="216" w:type="pct"/>
            <w:vMerge w:val="restar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MỨC LƯƠNG THEO NGẠCH, BẬC, CHỨC VỤ</w:t>
            </w:r>
          </w:p>
        </w:tc>
        <w:tc>
          <w:tcPr>
            <w:tcW w:w="208" w:type="pct"/>
            <w:vMerge w:val="restar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 CÁC K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HOẢ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, TRỢ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(1)</w:t>
            </w:r>
          </w:p>
        </w:tc>
        <w:tc>
          <w:tcPr>
            <w:tcW w:w="2072" w:type="pct"/>
            <w:gridSpan w:val="10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i/>
                <w:iCs/>
                <w:sz w:val="20"/>
                <w:szCs w:val="20"/>
                <w:lang w:eastAsia="vi-VN"/>
              </w:rPr>
              <w:t>Trong đó</w:t>
            </w:r>
          </w:p>
        </w:tc>
        <w:tc>
          <w:tcPr>
            <w:tcW w:w="204" w:type="pct"/>
            <w:vMerge w:val="restar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CÁC KHOẢN ĐÓNG GÓP,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en-US"/>
              </w:rPr>
              <w:t xml:space="preserve">BHXH,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BHYT, 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en-US"/>
              </w:rPr>
              <w:t>KPCĐ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en-US"/>
              </w:rPr>
              <w:t xml:space="preserve">,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BHTN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(2)</w:t>
            </w:r>
          </w:p>
        </w:tc>
        <w:tc>
          <w:tcPr>
            <w:tcW w:w="246" w:type="pct"/>
            <w:vMerge w:val="restart"/>
            <w:shd w:val="clear" w:color="auto" w:fill="FFFFFF"/>
            <w:vAlign w:val="center"/>
          </w:tcPr>
          <w:p w:rsidR="002B4BA6" w:rsidRPr="008311C1" w:rsidRDefault="00A10C97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HỆ SỐ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LƯƠNG, NGẠCH, BẬC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BÌNH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QUÂN</w:t>
            </w:r>
          </w:p>
        </w:tc>
        <w:tc>
          <w:tcPr>
            <w:tcW w:w="256" w:type="pct"/>
            <w:vMerge w:val="restart"/>
            <w:shd w:val="clear" w:color="auto" w:fill="FFFFFF"/>
            <w:vAlign w:val="center"/>
          </w:tcPr>
          <w:p w:rsidR="002B4BA6" w:rsidRPr="008311C1" w:rsidRDefault="00A10C97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HỆ SỐ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BÌNH QUÂN</w:t>
            </w: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7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0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KHU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ỰC</w:t>
            </w: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CH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ỨC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654F2B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THÂM NIÊN VƯ</w:t>
            </w:r>
            <w:r w:rsidR="009E5AC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Ợ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 KHUNG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ƯU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ĐÃI NGÀNH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 C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THU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HÚT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TÁC LÂU NĂM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VỤ</w:t>
            </w: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CÔNG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TÁC ĐẢNG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A10C9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THÂM NIÊN NGH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Ề</w:t>
            </w: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PHỤ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KHÁC</w:t>
            </w:r>
          </w:p>
        </w:tc>
        <w:tc>
          <w:tcPr>
            <w:tcW w:w="204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6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6" w:type="pct"/>
            <w:vMerge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5=6+7+18</w:t>
            </w: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7= 8+...+17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13</w:t>
            </w: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14</w:t>
            </w: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15</w:t>
            </w: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16</w:t>
            </w: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17</w:t>
            </w: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18</w:t>
            </w: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19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>=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6/4/12/1,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49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20=7/4/12/1,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49</w:t>
            </w: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832E8F" w:rsidP="007674C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CỘNG </w:t>
            </w:r>
            <w:r w:rsidR="007674C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(I+II+II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I+IV+V+VI)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KHU VỰC HCSN, ĐẢNG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, </w:t>
            </w:r>
            <w:r w:rsidR="00123CB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ĐOÀN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Ể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Trong đó: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giáo dục - đà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o tạo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-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Giáo dục: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đó, đơn vị tự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đảm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bảo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(3)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-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Đào tạo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đó, đơn vị </w:t>
            </w:r>
            <w:r w:rsidR="00123CB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tự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lastRenderedPageBreak/>
              <w:t>đảm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bảo (3)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lastRenderedPageBreak/>
              <w:t>2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y tế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Trong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đó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, đơn vị tự </w:t>
            </w:r>
            <w:r w:rsidR="00123CB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đảm bảo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(3)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khoa học-công nghệ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văn hoá thông tin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A24C35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nghiệp phát </w:t>
            </w:r>
            <w:r w:rsidR="007674CD" w:rsidRPr="008311C1">
              <w:rPr>
                <w:rStyle w:val="Khc"/>
                <w:bCs/>
                <w:sz w:val="20"/>
                <w:szCs w:val="20"/>
                <w:lang w:eastAsia="vi-VN"/>
              </w:rPr>
              <w:t>thanh truyền hình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7674CD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th</w:t>
            </w:r>
            <w:r w:rsidR="007674CD" w:rsidRPr="008311C1">
              <w:rPr>
                <w:rStyle w:val="Khc"/>
                <w:bCs/>
                <w:sz w:val="20"/>
                <w:szCs w:val="20"/>
                <w:lang w:eastAsia="vi-VN"/>
              </w:rPr>
              <w:t>ể</w:t>
            </w: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dục - thể thao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đảm bảo xã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hộ</w:t>
            </w: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Hoạt động kin</w:t>
            </w:r>
            <w:r w:rsidR="00470A05" w:rsidRPr="008311C1">
              <w:rPr>
                <w:rStyle w:val="Khc"/>
                <w:bCs/>
                <w:sz w:val="20"/>
                <w:szCs w:val="20"/>
                <w:lang w:eastAsia="vi-VN"/>
              </w:rPr>
              <w:t>h tế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Sự nghiệp môi trường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Quản lý nhà nước, </w:t>
            </w:r>
            <w:r w:rsidR="00654F2B" w:rsidRPr="008311C1">
              <w:rPr>
                <w:rStyle w:val="Khc"/>
                <w:bCs/>
                <w:sz w:val="20"/>
                <w:szCs w:val="20"/>
                <w:lang w:eastAsia="vi-VN"/>
              </w:rPr>
              <w:t>đản</w:t>
            </w: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g, </w:t>
            </w:r>
            <w:r w:rsidR="00123CBD" w:rsidRPr="008311C1">
              <w:rPr>
                <w:rStyle w:val="Khc"/>
                <w:bCs/>
                <w:sz w:val="20"/>
                <w:szCs w:val="20"/>
                <w:lang w:eastAsia="vi-VN"/>
              </w:rPr>
              <w:t>đoàn</w:t>
            </w: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 xml:space="preserve"> thể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- Quản lý NN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- Đảng, đoàn thể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II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123CB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CÁ</w:t>
            </w:r>
            <w:r w:rsidR="007674C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BỘ CHUYÊN TRÁCH, CÔ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NG CH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ỨC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XÃ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II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CÁN BỘ KHÔNG CHUYÊN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TR</w:t>
            </w:r>
            <w:r w:rsidR="00910AD1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ÁC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H </w:t>
            </w:r>
            <w:r w:rsidR="00654F2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XÃ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,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THÔN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IV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BE5308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HOẠT ĐỘNG PHÍ Đ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ẠI </w:t>
            </w:r>
            <w:r w:rsidR="007674C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BIỂU HĐND CÁ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C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 tỉnh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</w:t>
            </w:r>
            <w:r w:rsidR="007674CD" w:rsidRPr="008311C1">
              <w:rPr>
                <w:rStyle w:val="Khc"/>
                <w:bCs/>
                <w:i/>
                <w:iCs/>
                <w:sz w:val="20"/>
                <w:szCs w:val="20"/>
                <w:lang w:val="en-US" w:eastAsia="vi-VN"/>
              </w:rPr>
              <w:t xml:space="preserve"> </w:t>
            </w:r>
            <w:r w:rsidR="007674C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ấp</w:t>
            </w:r>
            <w:r w:rsidR="007674CD" w:rsidRPr="008311C1">
              <w:rPr>
                <w:rStyle w:val="Khc"/>
                <w:bCs/>
                <w:i/>
                <w:i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huyện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xã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PHỤ C</w:t>
            </w:r>
            <w:r w:rsidR="00336279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TRÁCH NHIỆM </w:t>
            </w:r>
            <w:r w:rsidR="00F3693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CẤP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ỦY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cấp tỉnh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="007674C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n c</w:t>
            </w:r>
            <w:r w:rsidR="0001575F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ấp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huyện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7674CD">
            <w:pPr>
              <w:pStyle w:val="Khc0"/>
              <w:tabs>
                <w:tab w:val="left" w:pos="1569"/>
                <w:tab w:val="left" w:leader="hyphen" w:pos="1741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Ủy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viên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en-US"/>
              </w:rPr>
              <w:t>c</w:t>
            </w:r>
            <w:r w:rsidR="009E5AC1" w:rsidRPr="008311C1">
              <w:rPr>
                <w:rStyle w:val="Khc"/>
                <w:bCs/>
                <w:i/>
                <w:iCs/>
                <w:sz w:val="20"/>
                <w:szCs w:val="20"/>
                <w:lang w:eastAsia="en-US"/>
              </w:rPr>
              <w:t>ấp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x</w:t>
            </w:r>
            <w:r w:rsidR="003B3A7F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ã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VI</w:t>
            </w: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CÁN BỘ XÃ NGHỈ VIỆC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+ Bí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thư, chủ tịch.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Phó BT, phó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en-US"/>
              </w:rPr>
              <w:t xml:space="preserve">CT, 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TT </w:t>
            </w:r>
            <w:r w:rsidR="00654F2B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Đản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g ủy, </w:t>
            </w:r>
            <w:r w:rsidR="007674CD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Ủ</w:t>
            </w: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y viên, TK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7674CD" w:rsidP="00E41E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+ 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Các chức danh </w:t>
            </w:r>
            <w:r w:rsidR="001439E4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>còn</w:t>
            </w:r>
            <w:r w:rsidR="002B4BA6" w:rsidRPr="008311C1">
              <w:rPr>
                <w:rStyle w:val="Khc"/>
                <w:bCs/>
                <w:i/>
                <w:iCs/>
                <w:sz w:val="20"/>
                <w:szCs w:val="20"/>
                <w:lang w:eastAsia="vi-VN"/>
              </w:rPr>
              <w:t xml:space="preserve"> lại</w:t>
            </w: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A10C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1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88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37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1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0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4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2B4BA6" w:rsidRPr="008311C1" w:rsidRDefault="002B4BA6" w:rsidP="00E41ECF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8311C1" w:rsidRDefault="002B4BA6" w:rsidP="007674CD">
      <w:pPr>
        <w:adjustRightInd w:val="0"/>
        <w:snapToGrid w:val="0"/>
        <w:ind w:firstLine="7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1"/>
        <w:gridCol w:w="6331"/>
      </w:tblGrid>
      <w:tr w:rsidR="003477E9" w:rsidRPr="008311C1" w:rsidTr="002B4BA6">
        <w:trPr>
          <w:trHeight w:val="296"/>
          <w:jc w:val="center"/>
        </w:trPr>
        <w:tc>
          <w:tcPr>
            <w:tcW w:w="9111" w:type="dxa"/>
            <w:shd w:val="clear" w:color="auto" w:fill="auto"/>
          </w:tcPr>
          <w:p w:rsidR="007674CD" w:rsidRPr="008311C1" w:rsidRDefault="007674CD" w:rsidP="002B4BA6">
            <w:pPr>
              <w:pStyle w:val="Vnbnnidung60"/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/>
                <w:bCs/>
                <w:i/>
                <w:iCs/>
                <w:sz w:val="20"/>
                <w:szCs w:val="20"/>
                <w:lang w:eastAsia="vi-VN"/>
              </w:rPr>
              <w:t>Ghi chú:</w:t>
            </w:r>
          </w:p>
          <w:p w:rsidR="007674CD" w:rsidRPr="008311C1" w:rsidRDefault="007674CD" w:rsidP="002B4BA6">
            <w:pPr>
              <w:pStyle w:val="Vnbnnidung60"/>
              <w:tabs>
                <w:tab w:val="left" w:pos="361"/>
              </w:tabs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(1) Chỉ tính các khoản phụ cấp do Trung ương quy định, không kể tiền lương làm việc vào ban đêm, làm thêm giờ, phụ cấp theo mức tuyệt đối</w:t>
            </w:r>
          </w:p>
          <w:p w:rsidR="007674CD" w:rsidRPr="008311C1" w:rsidRDefault="007674CD" w:rsidP="002B4BA6">
            <w:pPr>
              <w:pStyle w:val="Vnbnnidung60"/>
              <w:tabs>
                <w:tab w:val="left" w:pos="361"/>
              </w:tabs>
              <w:adjustRightInd w:val="0"/>
              <w:snapToGrid w:val="0"/>
              <w:ind w:firstLine="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(2) Mức đóng BHXH  là 17,5%, BHYT là 3%, BHTN là 1%, KPCĐ là 2%.</w:t>
            </w:r>
          </w:p>
          <w:p w:rsidR="007674CD" w:rsidRPr="008311C1" w:rsidRDefault="007674CD" w:rsidP="002B4BA6">
            <w:pPr>
              <w:adjustRightInd w:val="0"/>
              <w:snapToGrid w:val="0"/>
              <w:ind w:firstLine="4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</w:pPr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(3) Bao gồm các đơn vị tự bảo đảm chi thường xuyên và chi đầu tư, đơn vị tự bảo đảm chi thường xuyên.</w:t>
            </w:r>
          </w:p>
        </w:tc>
        <w:tc>
          <w:tcPr>
            <w:tcW w:w="6331" w:type="dxa"/>
            <w:shd w:val="clear" w:color="auto" w:fill="auto"/>
          </w:tcPr>
          <w:p w:rsidR="007674CD" w:rsidRPr="008311C1" w:rsidRDefault="007674CD" w:rsidP="002B4BA6">
            <w:pPr>
              <w:pStyle w:val="Vnbnnidung60"/>
              <w:tabs>
                <w:tab w:val="left" w:leader="dot" w:pos="692"/>
                <w:tab w:val="left" w:leader="dot" w:pos="1346"/>
              </w:tabs>
              <w:spacing w:line="32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1C1">
              <w:rPr>
                <w:rStyle w:val="Vnbnnidung6"/>
                <w:rFonts w:ascii="Times New Roman" w:hAnsi="Times New Roman"/>
                <w:bCs/>
                <w:i/>
                <w:iCs/>
                <w:sz w:val="20"/>
                <w:szCs w:val="20"/>
                <w:lang w:eastAsia="vi-VN"/>
              </w:rPr>
              <w:t>.... ngày .... tháng ... năm 2021</w:t>
            </w:r>
          </w:p>
          <w:p w:rsidR="007674CD" w:rsidRPr="008311C1" w:rsidRDefault="007674CD" w:rsidP="002B4BA6">
            <w:pPr>
              <w:pStyle w:val="Vnbnnidung60"/>
              <w:spacing w:line="324" w:lineRule="auto"/>
              <w:jc w:val="center"/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</w:pP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  <w:t>CHỦ TỊCH ỦY BA</w:t>
            </w: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N </w:t>
            </w:r>
            <w:r w:rsidRPr="008311C1">
              <w:rPr>
                <w:rStyle w:val="Vnbnnidung6"/>
                <w:rFonts w:ascii="Times New Roman" w:hAnsi="Times New Roman"/>
                <w:b/>
                <w:bCs/>
                <w:sz w:val="20"/>
                <w:szCs w:val="20"/>
                <w:lang w:eastAsia="vi-VN"/>
              </w:rPr>
              <w:t>NHÂN DÂN TỈNH, THÀNH PHỐ</w:t>
            </w:r>
          </w:p>
          <w:p w:rsidR="007674CD" w:rsidRPr="008311C1" w:rsidRDefault="007674CD" w:rsidP="002B4BA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zh-CN"/>
              </w:rPr>
            </w:pPr>
            <w:r w:rsidRPr="008311C1">
              <w:rPr>
                <w:rStyle w:val="Vnbnnidung6"/>
                <w:rFonts w:ascii="Times New Roman" w:hAnsi="Times New Roman" w:cs="Times New Roman"/>
                <w:b w:val="0"/>
                <w:bCs w:val="0"/>
                <w:iCs w:val="0"/>
                <w:color w:val="auto"/>
                <w:sz w:val="20"/>
                <w:szCs w:val="20"/>
              </w:rPr>
              <w:t>(Ký tên, đóng dấu)</w:t>
            </w:r>
          </w:p>
        </w:tc>
      </w:tr>
    </w:tbl>
    <w:p w:rsidR="008E4B6C" w:rsidRPr="008311C1" w:rsidRDefault="008E4B6C" w:rsidP="00336279">
      <w:pPr>
        <w:pStyle w:val="Vnbnnidung60"/>
        <w:tabs>
          <w:tab w:val="left" w:pos="1030"/>
        </w:tabs>
        <w:adjustRightInd w:val="0"/>
        <w:snapToGrid w:val="0"/>
        <w:spacing w:after="120"/>
        <w:ind w:firstLine="720"/>
        <w:jc w:val="both"/>
        <w:rPr>
          <w:rStyle w:val="Vnbnnidung6"/>
          <w:rFonts w:ascii="Times New Roman" w:hAnsi="Times New Roman"/>
          <w:b/>
          <w:bCs/>
          <w:i/>
          <w:iCs/>
          <w:sz w:val="20"/>
          <w:szCs w:val="20"/>
          <w:lang w:eastAsia="vi-VN"/>
        </w:rPr>
      </w:pPr>
    </w:p>
    <w:p w:rsidR="008E4B6C" w:rsidRPr="008311C1" w:rsidRDefault="008E4B6C" w:rsidP="00336279">
      <w:pPr>
        <w:pStyle w:val="Vnbnnidung60"/>
        <w:tabs>
          <w:tab w:val="left" w:pos="1030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/>
          <w:sz w:val="20"/>
          <w:szCs w:val="20"/>
        </w:rPr>
        <w:sectPr w:rsidR="008E4B6C" w:rsidRPr="008311C1" w:rsidSect="008E4B6C">
          <w:pgSz w:w="16840" w:h="11900" w:orient="landscape" w:code="9"/>
          <w:pgMar w:top="720" w:right="720" w:bottom="720" w:left="72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86"/>
        <w:gridCol w:w="3777"/>
      </w:tblGrid>
      <w:tr w:rsidR="003477E9" w:rsidRPr="008311C1" w:rsidTr="002B4BA6">
        <w:trPr>
          <w:trHeight w:val="49"/>
          <w:jc w:val="center"/>
        </w:trPr>
        <w:tc>
          <w:tcPr>
            <w:tcW w:w="5286" w:type="dxa"/>
            <w:shd w:val="clear" w:color="auto" w:fill="auto"/>
          </w:tcPr>
          <w:p w:rsidR="007674CD" w:rsidRPr="008311C1" w:rsidRDefault="007674CD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lastRenderedPageBreak/>
              <w:t>UBND TỈNH, THÀNH PHỐ: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....................</w:t>
            </w:r>
          </w:p>
        </w:tc>
        <w:tc>
          <w:tcPr>
            <w:tcW w:w="3777" w:type="dxa"/>
            <w:shd w:val="clear" w:color="auto" w:fill="auto"/>
          </w:tcPr>
          <w:p w:rsidR="007674CD" w:rsidRPr="008311C1" w:rsidRDefault="007674CD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t>Biểu mẫu số 2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d</w:t>
            </w:r>
          </w:p>
        </w:tc>
      </w:tr>
    </w:tbl>
    <w:p w:rsidR="002B4BA6" w:rsidRPr="008311C1" w:rsidRDefault="002B4BA6" w:rsidP="007674CD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7674CD" w:rsidRPr="008311C1" w:rsidRDefault="007674CD" w:rsidP="007674CD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7674CD" w:rsidRPr="008311C1" w:rsidRDefault="007674CD" w:rsidP="007674CD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  <w:sectPr w:rsidR="007674CD" w:rsidRPr="008311C1" w:rsidSect="00336279"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:rsidR="002B4BA6" w:rsidRPr="008311C1" w:rsidRDefault="002B4BA6" w:rsidP="007674CD">
      <w:pPr>
        <w:pStyle w:val="Chthchbng0"/>
        <w:adjustRightInd w:val="0"/>
        <w:snapToGri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8311C1">
        <w:rPr>
          <w:rStyle w:val="Chthchbng"/>
          <w:rFonts w:ascii="Times New Roman" w:hAnsi="Times New Roman"/>
          <w:b/>
          <w:bCs/>
          <w:sz w:val="20"/>
          <w:szCs w:val="20"/>
          <w:lang w:eastAsia="vi-VN"/>
        </w:rPr>
        <w:lastRenderedPageBreak/>
        <w:t>NHU C</w:t>
      </w:r>
      <w:r w:rsidR="001B3D83" w:rsidRPr="008311C1">
        <w:rPr>
          <w:rStyle w:val="Chthchbng"/>
          <w:rFonts w:ascii="Times New Roman" w:hAnsi="Times New Roman"/>
          <w:b/>
          <w:bCs/>
          <w:sz w:val="20"/>
          <w:szCs w:val="20"/>
          <w:lang w:eastAsia="vi-VN"/>
        </w:rPr>
        <w:t>ẦU</w:t>
      </w:r>
      <w:r w:rsidRPr="008311C1">
        <w:rPr>
          <w:rStyle w:val="Chthchbng"/>
          <w:rFonts w:ascii="Times New Roman" w:hAnsi="Times New Roman"/>
          <w:b/>
          <w:bCs/>
          <w:sz w:val="20"/>
          <w:szCs w:val="20"/>
          <w:lang w:eastAsia="vi-VN"/>
        </w:rPr>
        <w:t xml:space="preserve"> </w:t>
      </w:r>
      <w:r w:rsidR="007674CD" w:rsidRPr="008311C1">
        <w:rPr>
          <w:rStyle w:val="Chthchbng"/>
          <w:rFonts w:ascii="Times New Roman" w:hAnsi="Times New Roman"/>
          <w:b/>
          <w:bCs/>
          <w:sz w:val="20"/>
          <w:szCs w:val="20"/>
          <w:lang w:eastAsia="vi-VN"/>
        </w:rPr>
        <w:t xml:space="preserve">THỰC HIỆN TIỀN LƯƠNG ĐẾN MỨC LƯƠNG CƠ SỞ 1,49 TRIỆU ĐỒNG NĂM 2020 VÀ DỰ KIẾN NHU </w:t>
      </w:r>
      <w:r w:rsidRPr="008311C1">
        <w:rPr>
          <w:rStyle w:val="Chthchbng"/>
          <w:rFonts w:ascii="Times New Roman" w:hAnsi="Times New Roman"/>
          <w:b/>
          <w:bCs/>
          <w:sz w:val="20"/>
          <w:szCs w:val="20"/>
          <w:lang w:eastAsia="vi-VN"/>
        </w:rPr>
        <w:t>CẦU NĂM 2021</w:t>
      </w:r>
    </w:p>
    <w:p w:rsidR="007674CD" w:rsidRPr="008311C1" w:rsidRDefault="002B4BA6" w:rsidP="007674CD">
      <w:pPr>
        <w:pStyle w:val="Chthchbng0"/>
        <w:adjustRightInd w:val="0"/>
        <w:snapToGrid w:val="0"/>
        <w:spacing w:line="240" w:lineRule="auto"/>
        <w:jc w:val="center"/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</w:pPr>
      <w:r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(Ban hành kèm theo Thông tư số 61/2021/TT-BTC ngày 26 tháng 7 năm 20</w:t>
      </w:r>
      <w:r w:rsidR="00626B3D"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21</w:t>
      </w:r>
      <w:r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 xml:space="preserve"> của Bộ trưởng Bộ </w:t>
      </w:r>
      <w:r w:rsidR="00754DE6"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Tài chín</w:t>
      </w:r>
      <w:r w:rsidR="007674CD"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h)</w:t>
      </w:r>
    </w:p>
    <w:p w:rsidR="007674CD" w:rsidRPr="008311C1" w:rsidRDefault="007674CD" w:rsidP="007674CD">
      <w:pPr>
        <w:pStyle w:val="Chthchbng0"/>
        <w:adjustRightInd w:val="0"/>
        <w:snapToGrid w:val="0"/>
        <w:spacing w:line="240" w:lineRule="auto"/>
        <w:jc w:val="center"/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</w:pPr>
    </w:p>
    <w:p w:rsidR="002B4BA6" w:rsidRPr="008311C1" w:rsidRDefault="007674CD" w:rsidP="007674CD">
      <w:pPr>
        <w:pStyle w:val="Chthchbng0"/>
        <w:adjustRightInd w:val="0"/>
        <w:snapToGrid w:val="0"/>
        <w:spacing w:after="120" w:line="240" w:lineRule="auto"/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</w:pPr>
      <w:r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Đơn vị: triệu đồ</w:t>
      </w:r>
      <w:r w:rsidR="002B4BA6"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ng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3771"/>
        <w:gridCol w:w="777"/>
        <w:gridCol w:w="787"/>
        <w:gridCol w:w="777"/>
        <w:gridCol w:w="782"/>
        <w:gridCol w:w="1336"/>
      </w:tblGrid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NỘI DUNG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THỰC HIỆN NĂM 2020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621186" w:rsidP="00E56CCC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DỰ TOÁ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 NĂM</w:t>
            </w:r>
            <w:r w:rsidR="00E56CCC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2021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E56CCC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ƯỚC THỰC HIỆN NĂM</w:t>
            </w:r>
            <w:r w:rsidR="00E56CCC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2021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E56CCC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DT NĂM 2021 XÁC ĐỊNH</w:t>
            </w:r>
            <w:r w:rsidR="00E56CCC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LẠI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CHÊNH LỆCH DT XÁC ĐỊNH LẠI VÀ DT 2021</w:t>
            </w: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832E8F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NHU C</w:t>
            </w:r>
            <w:r w:rsidR="001B3D83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ẦU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KINH PHÍ TĂNG </w:t>
            </w:r>
            <w:r w:rsidR="004A67CD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THÊM ĐỂ THỰC HIỆN CCTL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Nhu cầu kinh phí tăng thêm để thực hiện CCTL đến mức lương cơ sở 1,49 tr đ/tháng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Nhu cầu kinh phí tăng thêm để thực hiện NĐ 47/2017/NĐ-CP đã thẩm định (12 tháng)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Nhu cầu kinh phí tăng thêm để thực hiện NĐ 72/2018/NĐ-CP đã thẩm định (12 tháng)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 xml:space="preserve">Nhu cầu kinh phí tăng thêm để thực hiện NĐ 38/2019/NĐ-CP </w:t>
            </w:r>
            <w:r w:rsidR="00334323" w:rsidRPr="008311C1">
              <w:rPr>
                <w:rStyle w:val="Khc"/>
                <w:sz w:val="20"/>
                <w:szCs w:val="20"/>
                <w:lang w:eastAsia="vi-VN"/>
              </w:rPr>
              <w:t>đã</w:t>
            </w:r>
            <w:r w:rsidRPr="008311C1">
              <w:rPr>
                <w:rStyle w:val="Khc"/>
                <w:sz w:val="20"/>
                <w:szCs w:val="20"/>
                <w:lang w:eastAsia="vi-VN"/>
              </w:rPr>
              <w:t xml:space="preserve"> thẩm định (12 tháng)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II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Nhu cầu thực hiện một số loại phụ cấp, trợ cấp theo quy định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1578B1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Kinh phí tăng, giảm do điều chỉ</w:t>
            </w:r>
            <w:r w:rsidR="002B4BA6" w:rsidRPr="008311C1">
              <w:rPr>
                <w:rStyle w:val="Khc"/>
                <w:sz w:val="20"/>
                <w:szCs w:val="20"/>
                <w:lang w:eastAsia="vi-VN"/>
              </w:rPr>
              <w:t xml:space="preserve">nh địa bàn vùng KTXH ĐBKK năm 2017 theo Quyết định số 131/QĐ-TTg và Quyết định số 582/QĐ-TTg của </w:t>
            </w:r>
            <w:r w:rsidR="00626B3D" w:rsidRPr="008311C1">
              <w:rPr>
                <w:rStyle w:val="Khc"/>
                <w:sz w:val="20"/>
                <w:szCs w:val="20"/>
                <w:lang w:eastAsia="vi-VN"/>
              </w:rPr>
              <w:t>Thủ tướng</w:t>
            </w:r>
            <w:r w:rsidR="002B4BA6" w:rsidRPr="008311C1">
              <w:rPr>
                <w:rStyle w:val="Khc"/>
                <w:sz w:val="20"/>
                <w:szCs w:val="20"/>
                <w:lang w:eastAsia="vi-VN"/>
              </w:rPr>
              <w:t xml:space="preserve"> Chính phủ tính đủ 12 tháng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Kinh phí giảm do điề</w:t>
            </w:r>
            <w:r w:rsidR="004D222A" w:rsidRPr="008311C1">
              <w:rPr>
                <w:rStyle w:val="Khc"/>
                <w:sz w:val="20"/>
                <w:szCs w:val="20"/>
                <w:lang w:eastAsia="vi-VN"/>
              </w:rPr>
              <w:t>u chỉ</w:t>
            </w:r>
            <w:r w:rsidRPr="008311C1">
              <w:rPr>
                <w:rStyle w:val="Khc"/>
                <w:sz w:val="20"/>
                <w:szCs w:val="20"/>
                <w:lang w:eastAsia="vi-VN"/>
              </w:rPr>
              <w:t>nh danh sách huyện nghèo theo Quyết định số 275/QĐ-TTg ngày 07/3/2018 của Thủ tướng Chính phủ (quy định tại điểm b khoản 2 Công văn số 1044/BNV-TL ngày 11/3/2019 của Bộ Nội vụ)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Kinh phí giảm do điều chỉnh số lượng cán bộ, công chức cấp xã; mức khoán phụ cấp đối với người hoạt động không chuyên trách ở cấp xã theo Nghị định số 34/2019/NĐ-CP của Chính phủ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Kinh phí tăng/giảm theo Nghị định 76/2019/</w:t>
            </w:r>
            <w:r w:rsidR="006428CB" w:rsidRPr="008311C1">
              <w:rPr>
                <w:rStyle w:val="Khc"/>
                <w:sz w:val="20"/>
                <w:szCs w:val="20"/>
                <w:lang w:eastAsia="vi-VN"/>
              </w:rPr>
              <w:t>NĐ-C</w:t>
            </w:r>
            <w:r w:rsidRPr="008311C1">
              <w:rPr>
                <w:rStyle w:val="Khc"/>
                <w:sz w:val="20"/>
                <w:szCs w:val="20"/>
                <w:lang w:eastAsia="vi-VN"/>
              </w:rPr>
              <w:t>P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val="en-US" w:eastAsia="en-US"/>
              </w:rPr>
              <w:t>a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Phụ cấp ưu đãi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b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Phụ cấp thu hút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Kinh phí tăng/giảm do điều chỉnh địa bàn theo Quy</w:t>
            </w:r>
            <w:r w:rsidR="00A03818" w:rsidRPr="008311C1">
              <w:rPr>
                <w:rStyle w:val="Khc"/>
                <w:sz w:val="20"/>
                <w:szCs w:val="20"/>
                <w:lang w:eastAsia="vi-VN"/>
              </w:rPr>
              <w:t>ết định 861/QĐ-TTg và Quyết địn</w:t>
            </w:r>
            <w:r w:rsidRPr="008311C1">
              <w:rPr>
                <w:rStyle w:val="Khc"/>
                <w:sz w:val="20"/>
                <w:szCs w:val="20"/>
                <w:lang w:eastAsia="vi-VN"/>
              </w:rPr>
              <w:t xml:space="preserve">h Quyết định </w:t>
            </w:r>
            <w:r w:rsidR="00A03818" w:rsidRPr="008311C1">
              <w:rPr>
                <w:rStyle w:val="Khc"/>
                <w:sz w:val="20"/>
                <w:szCs w:val="20"/>
                <w:lang w:eastAsia="en-US"/>
              </w:rPr>
              <w:t>433/QĐ</w:t>
            </w:r>
            <w:r w:rsidRPr="008311C1">
              <w:rPr>
                <w:rStyle w:val="Khc"/>
                <w:sz w:val="20"/>
                <w:szCs w:val="20"/>
                <w:lang w:eastAsia="en-US"/>
              </w:rPr>
              <w:t xml:space="preserve">-UBDT </w:t>
            </w:r>
            <w:r w:rsidRPr="008311C1">
              <w:rPr>
                <w:rStyle w:val="Khc"/>
                <w:sz w:val="20"/>
                <w:szCs w:val="20"/>
                <w:lang w:eastAsia="vi-VN"/>
              </w:rPr>
              <w:t>(6 tháng)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val="en-US" w:eastAsia="en-US"/>
              </w:rPr>
              <w:t>a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Phụ cấp ưu đãi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lastRenderedPageBreak/>
              <w:t>b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Phụ cấp thu hút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621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2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Các loại phụ cấp, trợ cấp khác (chi Tiết)*: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4BA6" w:rsidRPr="008311C1" w:rsidRDefault="002B4BA6" w:rsidP="00621186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8311C1" w:rsidRDefault="00621186" w:rsidP="00A03818">
      <w:pPr>
        <w:pStyle w:val="Chthchbng0"/>
        <w:adjustRightInd w:val="0"/>
        <w:snapToGrid w:val="0"/>
        <w:spacing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8311C1">
        <w:rPr>
          <w:rStyle w:val="Chthchbng"/>
          <w:rFonts w:ascii="Times New Roman" w:hAnsi="Times New Roman"/>
          <w:sz w:val="20"/>
          <w:szCs w:val="20"/>
          <w:lang w:eastAsia="vi-VN"/>
        </w:rPr>
        <w:t>*</w:t>
      </w:r>
      <w:r w:rsidR="002B4BA6" w:rsidRPr="008311C1">
        <w:rPr>
          <w:rStyle w:val="Chthchbng"/>
          <w:rFonts w:ascii="Times New Roman" w:hAnsi="Times New Roman"/>
          <w:sz w:val="20"/>
          <w:szCs w:val="20"/>
          <w:lang w:eastAsia="vi-VN"/>
        </w:rPr>
        <w:t xml:space="preserve"> Ghi chú: Địa phương kê khai chi Tiết từng loại phụ cấp, trợ cấp khác và nhu cầu tương ứng</w:t>
      </w:r>
    </w:p>
    <w:p w:rsidR="002B4BA6" w:rsidRPr="008311C1" w:rsidRDefault="002B4BA6" w:rsidP="00A03818">
      <w:pPr>
        <w:adjustRightInd w:val="0"/>
        <w:snapToGrid w:val="0"/>
        <w:ind w:left="360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2B4BA6" w:rsidRPr="008311C1" w:rsidRDefault="00621186" w:rsidP="00A03818">
      <w:pPr>
        <w:pStyle w:val="Vnbnnidung70"/>
        <w:tabs>
          <w:tab w:val="left" w:leader="dot" w:pos="6608"/>
        </w:tabs>
        <w:adjustRightInd w:val="0"/>
        <w:snapToGrid w:val="0"/>
        <w:spacing w:line="240" w:lineRule="auto"/>
        <w:ind w:left="3600"/>
        <w:jc w:val="center"/>
      </w:pPr>
      <w:r w:rsidRPr="008311C1">
        <w:rPr>
          <w:rStyle w:val="Vnbnnidung7"/>
          <w:i/>
          <w:iCs/>
          <w:lang w:eastAsia="vi-VN"/>
        </w:rPr>
        <w:t xml:space="preserve">....., ngày...... tháng .... </w:t>
      </w:r>
      <w:r w:rsidR="002B4BA6" w:rsidRPr="008311C1">
        <w:rPr>
          <w:rStyle w:val="Vnbnnidung7"/>
          <w:i/>
          <w:iCs/>
          <w:lang w:eastAsia="vi-VN"/>
        </w:rPr>
        <w:t>năm 2021</w:t>
      </w:r>
    </w:p>
    <w:p w:rsidR="00621186" w:rsidRPr="008311C1" w:rsidRDefault="002B4BA6" w:rsidP="00A03818">
      <w:pPr>
        <w:pStyle w:val="Vnbnnidung70"/>
        <w:adjustRightInd w:val="0"/>
        <w:snapToGrid w:val="0"/>
        <w:spacing w:line="240" w:lineRule="auto"/>
        <w:ind w:left="3600"/>
        <w:jc w:val="center"/>
        <w:rPr>
          <w:rStyle w:val="Vnbnnidung7"/>
          <w:b/>
          <w:bCs/>
          <w:lang w:eastAsia="vi-VN"/>
        </w:rPr>
      </w:pPr>
      <w:r w:rsidRPr="008311C1">
        <w:rPr>
          <w:rStyle w:val="Vnbnnidung7"/>
          <w:b/>
          <w:bCs/>
          <w:lang w:eastAsia="vi-VN"/>
        </w:rPr>
        <w:t xml:space="preserve">TM. </w:t>
      </w:r>
      <w:r w:rsidR="00187E8E" w:rsidRPr="008311C1">
        <w:rPr>
          <w:rStyle w:val="Vnbnnidung7"/>
          <w:b/>
          <w:bCs/>
          <w:lang w:eastAsia="vi-VN"/>
        </w:rPr>
        <w:t>ỦY BA</w:t>
      </w:r>
      <w:r w:rsidRPr="008311C1">
        <w:rPr>
          <w:rStyle w:val="Vnbnnidung7"/>
          <w:b/>
          <w:bCs/>
          <w:lang w:eastAsia="vi-VN"/>
        </w:rPr>
        <w:t xml:space="preserve">N NHÂN DÂN TỈNH, </w:t>
      </w:r>
      <w:r w:rsidR="00626B3D" w:rsidRPr="008311C1">
        <w:rPr>
          <w:rStyle w:val="Vnbnnidung7"/>
          <w:b/>
          <w:bCs/>
          <w:lang w:eastAsia="vi-VN"/>
        </w:rPr>
        <w:t>THÀNH PHỐ</w:t>
      </w:r>
      <w:r w:rsidRPr="008311C1">
        <w:rPr>
          <w:rStyle w:val="Vnbnnidung7"/>
          <w:b/>
          <w:bCs/>
          <w:lang w:eastAsia="vi-VN"/>
        </w:rPr>
        <w:t>...</w:t>
      </w:r>
    </w:p>
    <w:p w:rsidR="002B4BA6" w:rsidRPr="008311C1" w:rsidRDefault="002B4BA6" w:rsidP="00A03818">
      <w:pPr>
        <w:pStyle w:val="Vnbnnidung70"/>
        <w:adjustRightInd w:val="0"/>
        <w:snapToGrid w:val="0"/>
        <w:spacing w:line="240" w:lineRule="auto"/>
        <w:ind w:left="3600"/>
        <w:jc w:val="center"/>
      </w:pPr>
      <w:r w:rsidRPr="008311C1">
        <w:rPr>
          <w:rStyle w:val="Vnbnnidung7"/>
          <w:b/>
          <w:bCs/>
          <w:lang w:eastAsia="vi-VN"/>
        </w:rPr>
        <w:t>CHỦ TỊCH</w:t>
      </w:r>
    </w:p>
    <w:p w:rsidR="00A03818" w:rsidRPr="008311C1" w:rsidRDefault="00A03818" w:rsidP="00A03818">
      <w:pPr>
        <w:pStyle w:val="Vnbnnidung70"/>
        <w:adjustRightInd w:val="0"/>
        <w:snapToGrid w:val="0"/>
        <w:spacing w:line="240" w:lineRule="auto"/>
        <w:ind w:left="3600"/>
        <w:jc w:val="center"/>
        <w:rPr>
          <w:rStyle w:val="Vnbnnidung7"/>
          <w:i/>
          <w:iCs/>
          <w:lang w:eastAsia="vi-VN"/>
        </w:rPr>
      </w:pPr>
    </w:p>
    <w:p w:rsidR="00A03818" w:rsidRPr="008311C1" w:rsidRDefault="00A03818" w:rsidP="00A03818">
      <w:pPr>
        <w:pStyle w:val="Vnbnnidung70"/>
        <w:adjustRightInd w:val="0"/>
        <w:snapToGrid w:val="0"/>
        <w:spacing w:line="240" w:lineRule="auto"/>
        <w:ind w:left="3600"/>
        <w:jc w:val="center"/>
        <w:rPr>
          <w:rStyle w:val="Vnbnnidung7"/>
          <w:i/>
          <w:iCs/>
          <w:lang w:eastAsia="vi-VN"/>
        </w:rPr>
      </w:pPr>
    </w:p>
    <w:p w:rsidR="00A03818" w:rsidRPr="008311C1" w:rsidRDefault="00A03818" w:rsidP="00A03818">
      <w:pPr>
        <w:pStyle w:val="Vnbnnidung70"/>
        <w:adjustRightInd w:val="0"/>
        <w:snapToGrid w:val="0"/>
        <w:spacing w:line="240" w:lineRule="auto"/>
        <w:ind w:left="3600"/>
        <w:jc w:val="center"/>
        <w:rPr>
          <w:rStyle w:val="Vnbnnidung7"/>
          <w:i/>
          <w:iCs/>
          <w:lang w:eastAsia="vi-VN"/>
        </w:rPr>
      </w:pPr>
    </w:p>
    <w:p w:rsidR="00621186" w:rsidRPr="008311C1" w:rsidRDefault="002B4BA6" w:rsidP="00A03818">
      <w:pPr>
        <w:pStyle w:val="Vnbnnidung70"/>
        <w:adjustRightInd w:val="0"/>
        <w:snapToGrid w:val="0"/>
        <w:spacing w:line="240" w:lineRule="auto"/>
        <w:ind w:left="3600"/>
        <w:jc w:val="center"/>
        <w:rPr>
          <w:rStyle w:val="Vnbnnidung7"/>
          <w:i/>
          <w:iCs/>
          <w:lang w:eastAsia="vi-VN"/>
        </w:rPr>
      </w:pPr>
      <w:r w:rsidRPr="008311C1">
        <w:rPr>
          <w:rStyle w:val="Vnbnnidung7"/>
          <w:i/>
          <w:iCs/>
          <w:lang w:eastAsia="vi-VN"/>
        </w:rPr>
        <w:t>(K</w:t>
      </w:r>
      <w:r w:rsidR="000E30E2" w:rsidRPr="008311C1">
        <w:rPr>
          <w:rStyle w:val="Vnbnnidung7"/>
          <w:i/>
          <w:iCs/>
          <w:lang w:eastAsia="vi-VN"/>
        </w:rPr>
        <w:t>ý tên, đóng d</w:t>
      </w:r>
      <w:r w:rsidRPr="008311C1">
        <w:rPr>
          <w:rStyle w:val="Vnbnnidung7"/>
          <w:i/>
          <w:iCs/>
          <w:lang w:eastAsia="vi-VN"/>
        </w:rPr>
        <w:t>ấu)</w:t>
      </w:r>
    </w:p>
    <w:p w:rsidR="00621186" w:rsidRPr="008311C1" w:rsidRDefault="00621186" w:rsidP="00A03818">
      <w:pPr>
        <w:pStyle w:val="Vnbnnidung70"/>
        <w:adjustRightInd w:val="0"/>
        <w:snapToGrid w:val="0"/>
        <w:spacing w:line="240" w:lineRule="auto"/>
        <w:ind w:left="3600"/>
        <w:jc w:val="center"/>
        <w:rPr>
          <w:rStyle w:val="Vnbnnidung7"/>
          <w:i/>
          <w:iCs/>
          <w:lang w:eastAsia="vi-VN"/>
        </w:rPr>
      </w:pPr>
    </w:p>
    <w:p w:rsidR="00621186" w:rsidRPr="008311C1" w:rsidRDefault="00621186" w:rsidP="00A03818">
      <w:pPr>
        <w:pStyle w:val="Vnbnnidung70"/>
        <w:adjustRightInd w:val="0"/>
        <w:snapToGrid w:val="0"/>
        <w:spacing w:after="120" w:line="240" w:lineRule="auto"/>
        <w:ind w:left="3600"/>
        <w:jc w:val="both"/>
        <w:sectPr w:rsidR="00621186" w:rsidRPr="008311C1" w:rsidSect="00336279">
          <w:type w:val="continuous"/>
          <w:pgSz w:w="11900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655"/>
        <w:gridCol w:w="6326"/>
      </w:tblGrid>
      <w:tr w:rsidR="003477E9" w:rsidRPr="008311C1" w:rsidTr="002B4BA6">
        <w:trPr>
          <w:trHeight w:val="43"/>
          <w:jc w:val="center"/>
        </w:trPr>
        <w:tc>
          <w:tcPr>
            <w:tcW w:w="7655" w:type="dxa"/>
            <w:shd w:val="clear" w:color="auto" w:fill="auto"/>
          </w:tcPr>
          <w:p w:rsidR="00371408" w:rsidRPr="008311C1" w:rsidRDefault="00371408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lastRenderedPageBreak/>
              <w:t>UBND TỈNH, THÀNH PHỐ: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.......................</w:t>
            </w:r>
          </w:p>
        </w:tc>
        <w:tc>
          <w:tcPr>
            <w:tcW w:w="6326" w:type="dxa"/>
            <w:shd w:val="clear" w:color="auto" w:fill="auto"/>
          </w:tcPr>
          <w:p w:rsidR="00371408" w:rsidRPr="008311C1" w:rsidRDefault="00371408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t xml:space="preserve">Biểu mẫu số 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03</w:t>
            </w:r>
          </w:p>
        </w:tc>
      </w:tr>
    </w:tbl>
    <w:p w:rsidR="002B4BA6" w:rsidRPr="008311C1" w:rsidRDefault="002B4BA6" w:rsidP="00371408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371408" w:rsidRPr="008311C1" w:rsidRDefault="00371408" w:rsidP="00371408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2B4BA6" w:rsidRPr="008311C1" w:rsidRDefault="00767842" w:rsidP="00371408">
      <w:pPr>
        <w:pStyle w:val="Vnbnnidung70"/>
        <w:adjustRightInd w:val="0"/>
        <w:snapToGrid w:val="0"/>
        <w:spacing w:line="240" w:lineRule="auto"/>
        <w:jc w:val="center"/>
      </w:pPr>
      <w:r w:rsidRPr="008311C1">
        <w:rPr>
          <w:rStyle w:val="Vnbnnidung7"/>
          <w:b/>
          <w:bCs/>
          <w:lang w:eastAsia="vi-VN"/>
        </w:rPr>
        <w:t>TỔN</w:t>
      </w:r>
      <w:r w:rsidR="002B4BA6" w:rsidRPr="008311C1">
        <w:rPr>
          <w:rStyle w:val="Vnbnnidung7"/>
          <w:b/>
          <w:bCs/>
          <w:lang w:eastAsia="vi-VN"/>
        </w:rPr>
        <w:t xml:space="preserve">G </w:t>
      </w:r>
      <w:r w:rsidR="00371408" w:rsidRPr="008311C1">
        <w:rPr>
          <w:rStyle w:val="Vnbnnidung7"/>
          <w:b/>
          <w:bCs/>
          <w:lang w:eastAsia="vi-VN"/>
        </w:rPr>
        <w:t xml:space="preserve">HỢP KINH PHÍ THỰC HIỆN CÁC CHÍNH SÁCH, CHẾ ĐỘ NĂM 2020, 2021 VÀ DỰ KIẾN NHU CẦU KINH PHÍ NĂM </w:t>
      </w:r>
      <w:r w:rsidR="002B4BA6" w:rsidRPr="008311C1">
        <w:rPr>
          <w:rStyle w:val="Vnbnnidung7"/>
          <w:b/>
          <w:bCs/>
          <w:lang w:eastAsia="vi-VN"/>
        </w:rPr>
        <w:t>2022</w:t>
      </w:r>
    </w:p>
    <w:p w:rsidR="002B4BA6" w:rsidRPr="008311C1" w:rsidRDefault="002B4BA6" w:rsidP="00371408">
      <w:pPr>
        <w:pStyle w:val="Vnbnnidung80"/>
        <w:adjustRightInd w:val="0"/>
        <w:snapToGrid w:val="0"/>
        <w:spacing w:after="0" w:line="240" w:lineRule="auto"/>
        <w:rPr>
          <w:rStyle w:val="Vnbnnidung8"/>
          <w:i/>
          <w:iCs/>
          <w:sz w:val="20"/>
          <w:szCs w:val="20"/>
          <w:lang w:eastAsia="vi-VN"/>
        </w:rPr>
      </w:pPr>
      <w:r w:rsidRPr="008311C1">
        <w:rPr>
          <w:rStyle w:val="Vnbnnidung8"/>
          <w:i/>
          <w:iCs/>
          <w:sz w:val="20"/>
          <w:szCs w:val="20"/>
          <w:lang w:eastAsia="vi-VN"/>
        </w:rPr>
        <w:t>(</w:t>
      </w:r>
      <w:r w:rsidR="00371408" w:rsidRPr="008311C1">
        <w:rPr>
          <w:rStyle w:val="Vnbnnidung8"/>
          <w:i/>
          <w:iCs/>
          <w:sz w:val="20"/>
          <w:szCs w:val="20"/>
          <w:lang w:eastAsia="vi-VN"/>
        </w:rPr>
        <w:t>Ban hành kèm theo Thông tư số 61</w:t>
      </w:r>
      <w:r w:rsidRPr="008311C1">
        <w:rPr>
          <w:rStyle w:val="Vnbnnidung8"/>
          <w:i/>
          <w:iCs/>
          <w:sz w:val="20"/>
          <w:szCs w:val="20"/>
          <w:lang w:eastAsia="vi-VN"/>
        </w:rPr>
        <w:t>/20</w:t>
      </w:r>
      <w:r w:rsidR="00626B3D" w:rsidRPr="008311C1">
        <w:rPr>
          <w:rStyle w:val="Vnbnnidung8"/>
          <w:i/>
          <w:iCs/>
          <w:sz w:val="20"/>
          <w:szCs w:val="20"/>
          <w:lang w:eastAsia="vi-VN"/>
        </w:rPr>
        <w:t>21</w:t>
      </w:r>
      <w:r w:rsidR="00371408" w:rsidRPr="008311C1">
        <w:rPr>
          <w:rStyle w:val="Vnbnnidung8"/>
          <w:i/>
          <w:iCs/>
          <w:sz w:val="20"/>
          <w:szCs w:val="20"/>
          <w:lang w:eastAsia="vi-VN"/>
        </w:rPr>
        <w:t>/T</w:t>
      </w:r>
      <w:r w:rsidRPr="008311C1">
        <w:rPr>
          <w:rStyle w:val="Vnbnnidung8"/>
          <w:i/>
          <w:iCs/>
          <w:sz w:val="20"/>
          <w:szCs w:val="20"/>
          <w:lang w:eastAsia="vi-VN"/>
        </w:rPr>
        <w:t>T-BTC ngày</w:t>
      </w:r>
      <w:r w:rsidR="001D2537" w:rsidRPr="008311C1">
        <w:rPr>
          <w:rStyle w:val="Vnbnnidung8"/>
          <w:i/>
          <w:iCs/>
          <w:sz w:val="20"/>
          <w:szCs w:val="20"/>
          <w:lang w:eastAsia="vi-VN"/>
        </w:rPr>
        <w:t xml:space="preserve"> 26 tháng 7 năm 2021 của Bộ trưở</w:t>
      </w:r>
      <w:r w:rsidRPr="008311C1">
        <w:rPr>
          <w:rStyle w:val="Vnbnnidung8"/>
          <w:i/>
          <w:iCs/>
          <w:sz w:val="20"/>
          <w:szCs w:val="20"/>
          <w:lang w:eastAsia="vi-VN"/>
        </w:rPr>
        <w:t>ng Bộ Tài chính)</w:t>
      </w:r>
    </w:p>
    <w:p w:rsidR="00371408" w:rsidRPr="008311C1" w:rsidRDefault="00371408" w:rsidP="00371408">
      <w:pPr>
        <w:pStyle w:val="Vnbnnidung80"/>
        <w:adjustRightInd w:val="0"/>
        <w:snapToGrid w:val="0"/>
        <w:spacing w:after="0" w:line="240" w:lineRule="auto"/>
        <w:rPr>
          <w:sz w:val="20"/>
          <w:szCs w:val="20"/>
        </w:rPr>
      </w:pPr>
    </w:p>
    <w:p w:rsidR="002B4BA6" w:rsidRPr="008311C1" w:rsidRDefault="002B4BA6" w:rsidP="00371408">
      <w:pPr>
        <w:pStyle w:val="Chthchbng0"/>
        <w:adjustRightInd w:val="0"/>
        <w:snapToGrid w:val="0"/>
        <w:spacing w:after="120" w:line="240" w:lineRule="auto"/>
        <w:rPr>
          <w:rFonts w:ascii="Times New Roman" w:hAnsi="Times New Roman"/>
          <w:sz w:val="20"/>
          <w:szCs w:val="20"/>
        </w:rPr>
      </w:pPr>
      <w:r w:rsidRPr="008311C1">
        <w:rPr>
          <w:rStyle w:val="Chthchbng"/>
          <w:rFonts w:ascii="Times New Roman" w:hAnsi="Times New Roman"/>
          <w:sz w:val="20"/>
          <w:szCs w:val="20"/>
          <w:lang w:eastAsia="vi-VN"/>
        </w:rPr>
        <w:t>Đơn vị: Triệu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"/>
        <w:gridCol w:w="1305"/>
        <w:gridCol w:w="853"/>
        <w:gridCol w:w="872"/>
        <w:gridCol w:w="870"/>
        <w:gridCol w:w="872"/>
        <w:gridCol w:w="872"/>
        <w:gridCol w:w="872"/>
        <w:gridCol w:w="872"/>
        <w:gridCol w:w="883"/>
        <w:gridCol w:w="878"/>
        <w:gridCol w:w="883"/>
        <w:gridCol w:w="883"/>
        <w:gridCol w:w="886"/>
        <w:gridCol w:w="873"/>
        <w:gridCol w:w="907"/>
      </w:tblGrid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469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Chính sách, chế độ</w:t>
            </w:r>
          </w:p>
        </w:tc>
        <w:tc>
          <w:tcPr>
            <w:tcW w:w="621" w:type="pct"/>
            <w:gridSpan w:val="2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Thực hiện năm 2020</w:t>
            </w:r>
          </w:p>
        </w:tc>
        <w:tc>
          <w:tcPr>
            <w:tcW w:w="3157" w:type="pct"/>
            <w:gridSpan w:val="10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Ước thực hiện năm 2021</w:t>
            </w:r>
          </w:p>
        </w:tc>
        <w:tc>
          <w:tcPr>
            <w:tcW w:w="641" w:type="pct"/>
            <w:gridSpan w:val="2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Dự kiến nhu cầu </w:t>
            </w:r>
            <w:r w:rsidR="00A32D6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ki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nh phí thực hiện năm 2022</w:t>
            </w: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</w:t>
            </w:r>
            <w:r w:rsidR="001D253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đối tượng</w:t>
            </w:r>
          </w:p>
        </w:tc>
        <w:tc>
          <w:tcPr>
            <w:tcW w:w="314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Kinh phí thực hiện</w:t>
            </w:r>
          </w:p>
        </w:tc>
        <w:tc>
          <w:tcPr>
            <w:tcW w:w="313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 đối tượng</w:t>
            </w:r>
          </w:p>
        </w:tc>
        <w:tc>
          <w:tcPr>
            <w:tcW w:w="314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Nhu cầu kinh phí</w:t>
            </w:r>
          </w:p>
        </w:tc>
        <w:tc>
          <w:tcPr>
            <w:tcW w:w="1260" w:type="pct"/>
            <w:gridSpan w:val="4"/>
            <w:shd w:val="clear" w:color="auto" w:fill="FFFFFF"/>
            <w:vAlign w:val="center"/>
          </w:tcPr>
          <w:p w:rsidR="002B4BA6" w:rsidRPr="008311C1" w:rsidRDefault="002B4BA6" w:rsidP="006B74CF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</w:t>
            </w:r>
            <w:r w:rsidR="00CF7B1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A32D6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ki</w:t>
            </w:r>
            <w:r w:rsidR="006B74CF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nh phí đã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bố trí</w:t>
            </w:r>
          </w:p>
        </w:tc>
        <w:tc>
          <w:tcPr>
            <w:tcW w:w="951" w:type="pct"/>
            <w:gridSpan w:val="3"/>
            <w:shd w:val="clear" w:color="auto" w:fill="FFFFFF"/>
            <w:vAlign w:val="center"/>
          </w:tcPr>
          <w:p w:rsidR="002B4BA6" w:rsidRPr="008311C1" w:rsidRDefault="00336279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="00A32D6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ki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nh </w:t>
            </w:r>
            <w:r w:rsidR="00A32D6B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phí</w:t>
            </w:r>
            <w:r w:rsidR="006B74CF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còn thiế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u</w:t>
            </w:r>
          </w:p>
        </w:tc>
        <w:tc>
          <w:tcPr>
            <w:tcW w:w="319" w:type="pct"/>
            <w:vMerge w:val="restart"/>
            <w:shd w:val="clear" w:color="auto" w:fill="FFFFFF"/>
            <w:vAlign w:val="center"/>
          </w:tcPr>
          <w:p w:rsidR="002B4BA6" w:rsidRPr="008311C1" w:rsidRDefault="006B74CF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</w:t>
            </w:r>
            <w:r w:rsidR="00336279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ố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kinh phí còn dư (nếu có)</w:t>
            </w:r>
          </w:p>
        </w:tc>
        <w:tc>
          <w:tcPr>
            <w:tcW w:w="314" w:type="pct"/>
            <w:vMerge w:val="restart"/>
            <w:shd w:val="clear" w:color="auto" w:fill="FFFFFF"/>
            <w:vAlign w:val="center"/>
          </w:tcPr>
          <w:p w:rsidR="002B4BA6" w:rsidRPr="008311C1" w:rsidRDefault="006B74CF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ố đối tượng</w:t>
            </w:r>
          </w:p>
        </w:tc>
        <w:tc>
          <w:tcPr>
            <w:tcW w:w="326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Nhu cầu kinh phí</w:t>
            </w: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shd w:val="clear" w:color="auto" w:fill="FFFFFF"/>
            <w:vAlign w:val="center"/>
          </w:tcPr>
          <w:p w:rsidR="002B4BA6" w:rsidRPr="008311C1" w:rsidRDefault="006B74CF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ng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</w:p>
        </w:tc>
        <w:tc>
          <w:tcPr>
            <w:tcW w:w="946" w:type="pct"/>
            <w:gridSpan w:val="3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Bao gồm</w:t>
            </w:r>
          </w:p>
        </w:tc>
        <w:tc>
          <w:tcPr>
            <w:tcW w:w="316" w:type="pct"/>
            <w:vMerge w:val="restar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 số</w:t>
            </w:r>
          </w:p>
        </w:tc>
        <w:tc>
          <w:tcPr>
            <w:tcW w:w="635" w:type="pct"/>
            <w:gridSpan w:val="2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Trong đ</w:t>
            </w:r>
            <w:r w:rsidR="00CF7B1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ó</w:t>
            </w:r>
          </w:p>
        </w:tc>
        <w:tc>
          <w:tcPr>
            <w:tcW w:w="319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</w:t>
            </w:r>
            <w:r w:rsidR="00767842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ố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trí trong chi cân đối NSĐP (nếu có)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NSTW</w:t>
            </w:r>
            <w:r w:rsidR="00722347" w:rsidRPr="008311C1">
              <w:rPr>
                <w:rStyle w:val="Khc"/>
                <w:b/>
                <w:bCs/>
                <w:sz w:val="20"/>
                <w:szCs w:val="20"/>
                <w:lang w:val="en-US"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bổ sung </w:t>
            </w:r>
            <w:r w:rsidR="001439E4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có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mục tiêu</w:t>
            </w: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NSĐP</w:t>
            </w:r>
          </w:p>
        </w:tc>
        <w:tc>
          <w:tcPr>
            <w:tcW w:w="316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val="en-US" w:eastAsia="en-US"/>
              </w:rPr>
              <w:t xml:space="preserve">NSTW </w:t>
            </w:r>
            <w:r w:rsidR="001D253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hỗ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val="en-US" w:eastAsia="en-US"/>
              </w:rPr>
              <w:t>tr</w:t>
            </w:r>
            <w:r w:rsidR="001D2537" w:rsidRPr="008311C1">
              <w:rPr>
                <w:rStyle w:val="Khc"/>
                <w:b/>
                <w:bCs/>
                <w:sz w:val="20"/>
                <w:szCs w:val="20"/>
                <w:lang w:val="en-US" w:eastAsia="en-US"/>
              </w:rPr>
              <w:t>ợ</w:t>
            </w: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NSĐP</w:t>
            </w:r>
          </w:p>
        </w:tc>
        <w:tc>
          <w:tcPr>
            <w:tcW w:w="319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" w:type="pct"/>
            <w:vMerge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val="en-US" w:eastAsia="en-US"/>
              </w:rPr>
              <w:t>A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B</w:t>
            </w:r>
          </w:p>
        </w:tc>
        <w:tc>
          <w:tcPr>
            <w:tcW w:w="307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8</w:t>
            </w:r>
          </w:p>
        </w:tc>
        <w:tc>
          <w:tcPr>
            <w:tcW w:w="31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9</w:t>
            </w: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10</w:t>
            </w: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1D2537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11</w:t>
            </w:r>
          </w:p>
        </w:tc>
        <w:tc>
          <w:tcPr>
            <w:tcW w:w="31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12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13</w:t>
            </w:r>
          </w:p>
        </w:tc>
        <w:tc>
          <w:tcPr>
            <w:tcW w:w="32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14</w:t>
            </w: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6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 cộng</w:t>
            </w:r>
          </w:p>
        </w:tc>
        <w:tc>
          <w:tcPr>
            <w:tcW w:w="307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2B4BA6" w:rsidRPr="008311C1" w:rsidRDefault="009128FC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Chính sách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....</w:t>
            </w:r>
          </w:p>
        </w:tc>
        <w:tc>
          <w:tcPr>
            <w:tcW w:w="307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i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469" w:type="pct"/>
            <w:shd w:val="clear" w:color="auto" w:fill="FFFFFF"/>
            <w:vAlign w:val="center"/>
          </w:tcPr>
          <w:p w:rsidR="002B4BA6" w:rsidRPr="008311C1" w:rsidRDefault="009128FC" w:rsidP="001D2537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Chính sách</w:t>
            </w:r>
            <w:r w:rsidR="002B4BA6" w:rsidRPr="008311C1">
              <w:rPr>
                <w:rStyle w:val="Khc"/>
                <w:bCs/>
                <w:sz w:val="20"/>
                <w:szCs w:val="20"/>
                <w:lang w:eastAsia="vi-VN"/>
              </w:rPr>
              <w:t>....</w:t>
            </w:r>
          </w:p>
        </w:tc>
        <w:tc>
          <w:tcPr>
            <w:tcW w:w="307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1D2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112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6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pStyle w:val="Khc0"/>
              <w:tabs>
                <w:tab w:val="left" w:leader="dot" w:pos="393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ab/>
            </w:r>
          </w:p>
        </w:tc>
        <w:tc>
          <w:tcPr>
            <w:tcW w:w="307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3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8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9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26" w:type="pct"/>
            <w:shd w:val="clear" w:color="auto" w:fill="FFFFFF"/>
            <w:vAlign w:val="center"/>
          </w:tcPr>
          <w:p w:rsidR="002B4BA6" w:rsidRPr="008311C1" w:rsidRDefault="002B4BA6" w:rsidP="001D253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8311C1" w:rsidRDefault="002B4BA6" w:rsidP="00336279">
      <w:pPr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2B4BA6" w:rsidRPr="008311C1" w:rsidRDefault="002B4BA6" w:rsidP="00336279">
      <w:pPr>
        <w:pStyle w:val="Vnbnnidung80"/>
        <w:adjustRightInd w:val="0"/>
        <w:snapToGrid w:val="0"/>
        <w:spacing w:after="120" w:line="240" w:lineRule="auto"/>
        <w:ind w:firstLine="720"/>
        <w:jc w:val="both"/>
        <w:rPr>
          <w:sz w:val="20"/>
          <w:szCs w:val="20"/>
        </w:rPr>
      </w:pPr>
      <w:r w:rsidRPr="008311C1">
        <w:rPr>
          <w:rStyle w:val="Vnbnnidung8"/>
          <w:i/>
          <w:iCs/>
          <w:sz w:val="20"/>
          <w:szCs w:val="20"/>
          <w:lang w:eastAsia="vi-VN"/>
        </w:rPr>
        <w:t>Ghi</w:t>
      </w:r>
      <w:r w:rsidR="001D2537" w:rsidRPr="008311C1">
        <w:rPr>
          <w:rStyle w:val="Vnbnnidung8"/>
          <w:i/>
          <w:iCs/>
          <w:sz w:val="20"/>
          <w:szCs w:val="20"/>
          <w:lang w:eastAsia="vi-VN"/>
        </w:rPr>
        <w:t xml:space="preserve"> </w:t>
      </w:r>
      <w:r w:rsidRPr="008311C1">
        <w:rPr>
          <w:rStyle w:val="Vnbnnidung8"/>
          <w:i/>
          <w:iCs/>
          <w:sz w:val="20"/>
          <w:szCs w:val="20"/>
          <w:lang w:eastAsia="vi-VN"/>
        </w:rPr>
        <w:t>chú</w:t>
      </w:r>
      <w:r w:rsidR="001D2537" w:rsidRPr="008311C1">
        <w:rPr>
          <w:rStyle w:val="Vnbnnidung8"/>
          <w:i/>
          <w:iCs/>
          <w:sz w:val="20"/>
          <w:szCs w:val="20"/>
          <w:lang w:eastAsia="vi-VN"/>
        </w:rPr>
        <w:t>:</w:t>
      </w:r>
    </w:p>
    <w:p w:rsidR="002B4BA6" w:rsidRPr="008311C1" w:rsidRDefault="002B4BA6" w:rsidP="00336279">
      <w:pPr>
        <w:pStyle w:val="Vnbnnidung80"/>
        <w:tabs>
          <w:tab w:val="left" w:pos="327"/>
        </w:tabs>
        <w:adjustRightInd w:val="0"/>
        <w:snapToGrid w:val="0"/>
        <w:spacing w:after="120" w:line="240" w:lineRule="auto"/>
        <w:ind w:firstLine="720"/>
        <w:jc w:val="both"/>
        <w:rPr>
          <w:sz w:val="20"/>
          <w:szCs w:val="20"/>
        </w:rPr>
      </w:pPr>
      <w:bookmarkStart w:id="4" w:name="bookmark221"/>
      <w:r w:rsidRPr="008311C1">
        <w:rPr>
          <w:rStyle w:val="Vnbnnidung8"/>
          <w:i/>
          <w:iCs/>
          <w:sz w:val="20"/>
          <w:szCs w:val="20"/>
          <w:lang w:eastAsia="vi-VN"/>
        </w:rPr>
        <w:t>-</w:t>
      </w:r>
      <w:bookmarkEnd w:id="4"/>
      <w:r w:rsidR="001D2537" w:rsidRPr="008311C1">
        <w:rPr>
          <w:rStyle w:val="Vnbnnidung8"/>
          <w:i/>
          <w:iCs/>
          <w:sz w:val="20"/>
          <w:szCs w:val="20"/>
          <w:lang w:eastAsia="vi-VN"/>
        </w:rPr>
        <w:t xml:space="preserve"> 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Mỗi </w:t>
      </w:r>
      <w:r w:rsidR="009128FC" w:rsidRPr="008311C1">
        <w:rPr>
          <w:rStyle w:val="Vnbnnidung8"/>
          <w:i/>
          <w:iCs/>
          <w:sz w:val="20"/>
          <w:szCs w:val="20"/>
          <w:lang w:eastAsia="vi-VN"/>
        </w:rPr>
        <w:t>chính sách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đề nghị địa phương có biểu thuyết minh chi tiết theo đối tượng và mức chi the</w:t>
      </w:r>
      <w:r w:rsidR="006B74CF" w:rsidRPr="008311C1">
        <w:rPr>
          <w:rStyle w:val="Vnbnnidung8"/>
          <w:i/>
          <w:iCs/>
          <w:sz w:val="20"/>
          <w:szCs w:val="20"/>
          <w:lang w:eastAsia="vi-VN"/>
        </w:rPr>
        <w:t>o chế độ quy định (trường hợp có</w:t>
      </w:r>
      <w:r w:rsidR="00216D12" w:rsidRPr="008311C1">
        <w:rPr>
          <w:rStyle w:val="Vnbnnidung8"/>
          <w:i/>
          <w:iCs/>
          <w:sz w:val="20"/>
          <w:szCs w:val="20"/>
          <w:lang w:eastAsia="vi-VN"/>
        </w:rPr>
        <w:t xml:space="preserve"> các đối tượng tăng/giảm do điề</w:t>
      </w:r>
      <w:r w:rsidRPr="008311C1">
        <w:rPr>
          <w:rStyle w:val="Vnbnnidung8"/>
          <w:i/>
          <w:iCs/>
          <w:sz w:val="20"/>
          <w:szCs w:val="20"/>
          <w:lang w:eastAsia="vi-VN"/>
        </w:rPr>
        <w:t>u chỉ</w:t>
      </w:r>
      <w:r w:rsidR="008130A6" w:rsidRPr="008311C1">
        <w:rPr>
          <w:rStyle w:val="Vnbnnidung8"/>
          <w:i/>
          <w:iCs/>
          <w:sz w:val="20"/>
          <w:szCs w:val="20"/>
          <w:lang w:eastAsia="vi-VN"/>
        </w:rPr>
        <w:t>nh địa bàn vùng kinh tế xã hội đ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ặc biệt khó khăn theo Quyết định </w:t>
      </w:r>
      <w:r w:rsidR="00336279" w:rsidRPr="008311C1">
        <w:rPr>
          <w:rStyle w:val="Vnbnnidung8"/>
          <w:i/>
          <w:iCs/>
          <w:sz w:val="20"/>
          <w:szCs w:val="20"/>
          <w:lang w:eastAsia="vi-VN"/>
        </w:rPr>
        <w:t>số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861/QĐ-TTg ngày 04/06/2021 của Thủ tướng Chính phủ về phê du</w:t>
      </w:r>
      <w:r w:rsidR="008130A6" w:rsidRPr="008311C1">
        <w:rPr>
          <w:rStyle w:val="Vnbnnidung8"/>
          <w:i/>
          <w:iCs/>
          <w:sz w:val="20"/>
          <w:szCs w:val="20"/>
          <w:lang w:eastAsia="vi-VN"/>
        </w:rPr>
        <w:t>yệt danh sách các xã khu vực III, khu vực II, khu vực I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thuộc vùng </w:t>
      </w:r>
      <w:r w:rsidR="008130A6" w:rsidRPr="008311C1">
        <w:rPr>
          <w:rStyle w:val="Vnbnnidung8"/>
          <w:i/>
          <w:iCs/>
          <w:sz w:val="20"/>
          <w:szCs w:val="20"/>
          <w:lang w:eastAsia="vi-VN"/>
        </w:rPr>
        <w:t>đồng bào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dân tộc thiểu 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>số</w:t>
      </w:r>
      <w:r w:rsidR="00767842" w:rsidRPr="008311C1">
        <w:rPr>
          <w:rStyle w:val="Vnbnnidung8"/>
          <w:i/>
          <w:iCs/>
          <w:sz w:val="20"/>
          <w:szCs w:val="20"/>
          <w:lang w:eastAsia="vi-VN"/>
        </w:rPr>
        <w:t xml:space="preserve"> v</w:t>
      </w:r>
      <w:r w:rsidRPr="008311C1">
        <w:rPr>
          <w:rStyle w:val="Vnbnnidung8"/>
          <w:i/>
          <w:iCs/>
          <w:sz w:val="20"/>
          <w:szCs w:val="20"/>
          <w:lang w:eastAsia="vi-VN"/>
        </w:rPr>
        <w:t>à Quy</w:t>
      </w:r>
      <w:r w:rsidR="00336279" w:rsidRPr="008311C1">
        <w:rPr>
          <w:rStyle w:val="Vnbnnidung8"/>
          <w:i/>
          <w:iCs/>
          <w:sz w:val="20"/>
          <w:szCs w:val="20"/>
          <w:lang w:eastAsia="vi-VN"/>
        </w:rPr>
        <w:t>ết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định </w:t>
      </w:r>
      <w:r w:rsidR="00336279" w:rsidRPr="008311C1">
        <w:rPr>
          <w:rStyle w:val="Vnbnnidung8"/>
          <w:i/>
          <w:iCs/>
          <w:sz w:val="20"/>
          <w:szCs w:val="20"/>
          <w:lang w:eastAsia="vi-VN"/>
        </w:rPr>
        <w:t>số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433/QĐ-UBDT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 xml:space="preserve"> ngày 18/06/2021 của Ủ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y ban Dân tộc về phê duyệt danh sách thôn đặc biệt khó khăn vùng </w:t>
      </w:r>
      <w:r w:rsidR="008130A6" w:rsidRPr="008311C1">
        <w:rPr>
          <w:rStyle w:val="Vnbnnidung8"/>
          <w:i/>
          <w:iCs/>
          <w:sz w:val="20"/>
          <w:szCs w:val="20"/>
          <w:lang w:eastAsia="vi-VN"/>
        </w:rPr>
        <w:t>đồng bào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dân tộc thiểu 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>số</w:t>
      </w:r>
      <w:r w:rsidR="00767842" w:rsidRPr="008311C1">
        <w:rPr>
          <w:rStyle w:val="Vnbnnidung8"/>
          <w:i/>
          <w:iCs/>
          <w:sz w:val="20"/>
          <w:szCs w:val="20"/>
          <w:lang w:eastAsia="vi-VN"/>
        </w:rPr>
        <w:t xml:space="preserve"> v</w:t>
      </w:r>
      <w:r w:rsidRPr="008311C1">
        <w:rPr>
          <w:rStyle w:val="Vnbnnidung8"/>
          <w:i/>
          <w:iCs/>
          <w:sz w:val="20"/>
          <w:szCs w:val="20"/>
          <w:lang w:eastAsia="vi-VN"/>
        </w:rPr>
        <w:t>à miền núi giai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 xml:space="preserve"> đoạn 2021 - 2025, đề nghị thuyế</w:t>
      </w:r>
      <w:r w:rsidRPr="008311C1">
        <w:rPr>
          <w:rStyle w:val="Vnbnnidung8"/>
          <w:i/>
          <w:iCs/>
          <w:sz w:val="20"/>
          <w:szCs w:val="20"/>
          <w:lang w:eastAsia="vi-VN"/>
        </w:rPr>
        <w:t>t minh cụ thể nhu cầu kinh phí tăng, giảm).</w:t>
      </w:r>
    </w:p>
    <w:p w:rsidR="002B4BA6" w:rsidRPr="008311C1" w:rsidRDefault="002B4BA6" w:rsidP="008B4FA0">
      <w:pPr>
        <w:pStyle w:val="Vnbnnidung80"/>
        <w:tabs>
          <w:tab w:val="left" w:pos="250"/>
        </w:tabs>
        <w:adjustRightInd w:val="0"/>
        <w:snapToGrid w:val="0"/>
        <w:spacing w:after="0" w:line="240" w:lineRule="auto"/>
        <w:ind w:firstLine="720"/>
        <w:jc w:val="both"/>
        <w:rPr>
          <w:rStyle w:val="Vnbnnidung8"/>
          <w:i/>
          <w:iCs/>
          <w:sz w:val="20"/>
          <w:szCs w:val="20"/>
          <w:lang w:eastAsia="vi-VN"/>
        </w:rPr>
      </w:pPr>
      <w:bookmarkStart w:id="5" w:name="bookmark222"/>
      <w:r w:rsidRPr="008311C1">
        <w:rPr>
          <w:rStyle w:val="Vnbnnidung8"/>
          <w:i/>
          <w:iCs/>
          <w:sz w:val="20"/>
          <w:szCs w:val="20"/>
          <w:lang w:eastAsia="vi-VN"/>
        </w:rPr>
        <w:lastRenderedPageBreak/>
        <w:t>-</w:t>
      </w:r>
      <w:bookmarkEnd w:id="5"/>
      <w:r w:rsidR="006B74CF" w:rsidRPr="008311C1">
        <w:rPr>
          <w:rStyle w:val="Vnbnnidung8"/>
          <w:i/>
          <w:iCs/>
          <w:sz w:val="20"/>
          <w:szCs w:val="20"/>
          <w:lang w:eastAsia="vi-VN"/>
        </w:rPr>
        <w:t xml:space="preserve"> 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Đối tượng hộ nghèo thực hiện các </w:t>
      </w:r>
      <w:r w:rsidR="004D222A" w:rsidRPr="008311C1">
        <w:rPr>
          <w:rStyle w:val="Vnbnnidung8"/>
          <w:i/>
          <w:iCs/>
          <w:sz w:val="20"/>
          <w:szCs w:val="20"/>
          <w:lang w:eastAsia="vi-VN"/>
        </w:rPr>
        <w:t>chín</w:t>
      </w:r>
      <w:r w:rsidRPr="008311C1">
        <w:rPr>
          <w:rStyle w:val="Vnbnnidung8"/>
          <w:i/>
          <w:iCs/>
          <w:sz w:val="20"/>
          <w:szCs w:val="20"/>
          <w:lang w:eastAsia="vi-VN"/>
        </w:rPr>
        <w:t>h sách xác định theo tiêu chí thu nhậ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>p theo quy định tại văn bả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n </w:t>
      </w:r>
      <w:r w:rsidR="00336279" w:rsidRPr="008311C1">
        <w:rPr>
          <w:rStyle w:val="Vnbnnidung8"/>
          <w:i/>
          <w:iCs/>
          <w:sz w:val="20"/>
          <w:szCs w:val="20"/>
          <w:lang w:eastAsia="vi-VN"/>
        </w:rPr>
        <w:t>số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9855/VPCP-KGVX ngày 16/11/2016 của Văn phòng Chính phủ.</w:t>
      </w:r>
    </w:p>
    <w:p w:rsidR="008B4FA0" w:rsidRPr="008311C1" w:rsidRDefault="008B4FA0" w:rsidP="008B4FA0">
      <w:pPr>
        <w:pStyle w:val="Vnbnnidung80"/>
        <w:tabs>
          <w:tab w:val="left" w:pos="250"/>
        </w:tabs>
        <w:adjustRightInd w:val="0"/>
        <w:snapToGrid w:val="0"/>
        <w:spacing w:after="0" w:line="240" w:lineRule="auto"/>
        <w:ind w:left="6210"/>
        <w:rPr>
          <w:sz w:val="20"/>
          <w:szCs w:val="20"/>
        </w:rPr>
      </w:pPr>
    </w:p>
    <w:p w:rsidR="002B4BA6" w:rsidRPr="008311C1" w:rsidRDefault="008B4FA0" w:rsidP="008B4FA0">
      <w:pPr>
        <w:pStyle w:val="Vnbnnidung60"/>
        <w:tabs>
          <w:tab w:val="left" w:leader="dot" w:pos="11965"/>
          <w:tab w:val="left" w:leader="dot" w:pos="12525"/>
        </w:tabs>
        <w:adjustRightInd w:val="0"/>
        <w:snapToGrid w:val="0"/>
        <w:ind w:left="6210"/>
        <w:jc w:val="center"/>
        <w:rPr>
          <w:rFonts w:ascii="Times New Roman" w:hAnsi="Times New Roman"/>
          <w:sz w:val="20"/>
          <w:szCs w:val="20"/>
        </w:rPr>
      </w:pP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...... </w:t>
      </w:r>
      <w:r w:rsidR="002B4BA6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ngày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.... tháng ..</w:t>
      </w:r>
      <w:r w:rsidR="002B4BA6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.</w:t>
      </w:r>
      <w:r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 xml:space="preserve"> </w:t>
      </w:r>
      <w:r w:rsidR="002B4BA6" w:rsidRPr="008311C1">
        <w:rPr>
          <w:rStyle w:val="Vnbnnidung6"/>
          <w:rFonts w:ascii="Times New Roman" w:hAnsi="Times New Roman"/>
          <w:bCs/>
          <w:i/>
          <w:iCs/>
          <w:sz w:val="20"/>
          <w:szCs w:val="20"/>
          <w:lang w:eastAsia="vi-VN"/>
        </w:rPr>
        <w:t>năm 2021</w:t>
      </w:r>
    </w:p>
    <w:p w:rsidR="008B4FA0" w:rsidRPr="008311C1" w:rsidRDefault="002B4BA6" w:rsidP="008B4FA0">
      <w:pPr>
        <w:pStyle w:val="Vnbnnidung60"/>
        <w:adjustRightInd w:val="0"/>
        <w:snapToGrid w:val="0"/>
        <w:ind w:left="6210"/>
        <w:jc w:val="center"/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</w:pP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 xml:space="preserve">TM. UỶ </w:t>
      </w:r>
      <w:r w:rsidR="008B4FA0"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BAN NHÂN DÂN TỈNH, THÀNH PHỐ...</w:t>
      </w:r>
    </w:p>
    <w:p w:rsidR="002B4BA6" w:rsidRPr="008311C1" w:rsidRDefault="002B4BA6" w:rsidP="008B4FA0">
      <w:pPr>
        <w:pStyle w:val="Vnbnnidung60"/>
        <w:adjustRightInd w:val="0"/>
        <w:snapToGrid w:val="0"/>
        <w:ind w:left="6210"/>
        <w:jc w:val="center"/>
        <w:rPr>
          <w:rFonts w:ascii="Times New Roman" w:hAnsi="Times New Roman"/>
          <w:sz w:val="20"/>
          <w:szCs w:val="20"/>
        </w:rPr>
      </w:pPr>
      <w:r w:rsidRPr="008311C1">
        <w:rPr>
          <w:rStyle w:val="Vnbnnidung6"/>
          <w:rFonts w:ascii="Times New Roman" w:hAnsi="Times New Roman"/>
          <w:b/>
          <w:bCs/>
          <w:sz w:val="20"/>
          <w:szCs w:val="20"/>
          <w:lang w:eastAsia="vi-VN"/>
        </w:rPr>
        <w:t>CHỦ TỊCH</w:t>
      </w:r>
    </w:p>
    <w:p w:rsidR="008B4FA0" w:rsidRPr="008311C1" w:rsidRDefault="002B4BA6" w:rsidP="008B4FA0">
      <w:pPr>
        <w:pStyle w:val="Vnbnnidung80"/>
        <w:adjustRightInd w:val="0"/>
        <w:snapToGrid w:val="0"/>
        <w:spacing w:after="0" w:line="240" w:lineRule="auto"/>
        <w:ind w:left="6210"/>
        <w:rPr>
          <w:rStyle w:val="Vnbnnidung8"/>
          <w:i/>
          <w:iCs/>
          <w:sz w:val="20"/>
          <w:szCs w:val="20"/>
          <w:lang w:eastAsia="vi-VN"/>
        </w:rPr>
      </w:pPr>
      <w:r w:rsidRPr="008311C1">
        <w:rPr>
          <w:rStyle w:val="Vnbnnidung8"/>
          <w:i/>
          <w:iCs/>
          <w:sz w:val="20"/>
          <w:szCs w:val="20"/>
          <w:lang w:eastAsia="vi-VN"/>
        </w:rPr>
        <w:t>(Ký tên, đóng dấu)</w:t>
      </w:r>
    </w:p>
    <w:p w:rsidR="008B4FA0" w:rsidRPr="008311C1" w:rsidRDefault="008B4FA0" w:rsidP="008B4FA0">
      <w:pPr>
        <w:pStyle w:val="Vnbnnidung80"/>
        <w:adjustRightInd w:val="0"/>
        <w:snapToGrid w:val="0"/>
        <w:spacing w:after="0" w:line="240" w:lineRule="auto"/>
        <w:ind w:left="6210"/>
        <w:rPr>
          <w:rStyle w:val="Vnbnnidung8"/>
          <w:i/>
          <w:iCs/>
          <w:sz w:val="20"/>
          <w:szCs w:val="20"/>
          <w:lang w:eastAsia="vi-VN"/>
        </w:rPr>
      </w:pPr>
    </w:p>
    <w:p w:rsidR="008B4FA0" w:rsidRPr="008311C1" w:rsidRDefault="008B4FA0" w:rsidP="008B4FA0">
      <w:pPr>
        <w:pStyle w:val="Vnbnnidung80"/>
        <w:adjustRightInd w:val="0"/>
        <w:snapToGrid w:val="0"/>
        <w:spacing w:after="0" w:line="240" w:lineRule="auto"/>
        <w:ind w:left="6210"/>
        <w:rPr>
          <w:rStyle w:val="Vnbnnidung8"/>
          <w:i/>
          <w:iCs/>
          <w:sz w:val="20"/>
          <w:szCs w:val="20"/>
          <w:lang w:eastAsia="vi-VN"/>
        </w:rPr>
      </w:pPr>
    </w:p>
    <w:p w:rsidR="002B4BA6" w:rsidRPr="008311C1" w:rsidRDefault="002B4BA6" w:rsidP="00336279">
      <w:pPr>
        <w:pStyle w:val="Vnbnnidung80"/>
        <w:adjustRightInd w:val="0"/>
        <w:snapToGrid w:val="0"/>
        <w:spacing w:after="120" w:line="240" w:lineRule="auto"/>
        <w:ind w:firstLine="720"/>
        <w:jc w:val="both"/>
        <w:rPr>
          <w:sz w:val="20"/>
          <w:szCs w:val="20"/>
        </w:rPr>
      </w:pPr>
      <w:r w:rsidRPr="008311C1">
        <w:rPr>
          <w:sz w:val="20"/>
          <w:szCs w:val="20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91"/>
        <w:gridCol w:w="4790"/>
      </w:tblGrid>
      <w:tr w:rsidR="003477E9" w:rsidRPr="008311C1" w:rsidTr="002B4BA6">
        <w:trPr>
          <w:trHeight w:val="43"/>
          <w:jc w:val="center"/>
        </w:trPr>
        <w:tc>
          <w:tcPr>
            <w:tcW w:w="9191" w:type="dxa"/>
            <w:shd w:val="clear" w:color="auto" w:fill="auto"/>
          </w:tcPr>
          <w:p w:rsidR="008B4FA0" w:rsidRPr="008311C1" w:rsidRDefault="008B4FA0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eastAsia="vi-VN"/>
              </w:rPr>
            </w:pPr>
            <w:r w:rsidRPr="008311C1">
              <w:rPr>
                <w:rStyle w:val="Vnbnnidung8"/>
                <w:b/>
                <w:bCs/>
                <w:sz w:val="20"/>
                <w:szCs w:val="20"/>
                <w:lang w:eastAsia="vi-VN"/>
              </w:rPr>
              <w:t>BỘ, CƠ QUAN TRUNG ƯƠNG/TỈNH, THÀNH PHỐ:</w:t>
            </w:r>
            <w:r w:rsidRPr="008311C1">
              <w:rPr>
                <w:rStyle w:val="Vnbnnidung7"/>
                <w:b/>
                <w:bCs/>
                <w:lang w:eastAsia="vi-VN"/>
              </w:rPr>
              <w:t>.....................</w:t>
            </w:r>
          </w:p>
        </w:tc>
        <w:tc>
          <w:tcPr>
            <w:tcW w:w="4790" w:type="dxa"/>
            <w:shd w:val="clear" w:color="auto" w:fill="auto"/>
          </w:tcPr>
          <w:p w:rsidR="008B4FA0" w:rsidRPr="008311C1" w:rsidRDefault="008B4FA0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t xml:space="preserve">Biểu mẫu số 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04</w:t>
            </w:r>
          </w:p>
        </w:tc>
      </w:tr>
    </w:tbl>
    <w:p w:rsidR="008B4FA0" w:rsidRPr="008311C1" w:rsidRDefault="008B4FA0" w:rsidP="008B4FA0">
      <w:pPr>
        <w:pStyle w:val="Vnbnnidung70"/>
        <w:adjustRightInd w:val="0"/>
        <w:snapToGrid w:val="0"/>
        <w:spacing w:line="240" w:lineRule="auto"/>
        <w:jc w:val="center"/>
        <w:rPr>
          <w:rStyle w:val="Vnbnnidung7"/>
          <w:b/>
          <w:bCs/>
          <w:lang w:eastAsia="vi-VN"/>
        </w:rPr>
      </w:pPr>
    </w:p>
    <w:p w:rsidR="008B4FA0" w:rsidRPr="008311C1" w:rsidRDefault="008B4FA0" w:rsidP="008B4FA0">
      <w:pPr>
        <w:pStyle w:val="Vnbnnidung70"/>
        <w:adjustRightInd w:val="0"/>
        <w:snapToGrid w:val="0"/>
        <w:spacing w:line="240" w:lineRule="auto"/>
        <w:jc w:val="center"/>
        <w:rPr>
          <w:rStyle w:val="Vnbnnidung7"/>
          <w:b/>
          <w:bCs/>
          <w:lang w:eastAsia="vi-VN"/>
        </w:rPr>
      </w:pPr>
    </w:p>
    <w:p w:rsidR="002B4BA6" w:rsidRPr="008311C1" w:rsidRDefault="002B4BA6" w:rsidP="008B4FA0">
      <w:pPr>
        <w:pStyle w:val="Vnbnnidung70"/>
        <w:adjustRightInd w:val="0"/>
        <w:snapToGrid w:val="0"/>
        <w:spacing w:line="240" w:lineRule="auto"/>
        <w:jc w:val="center"/>
      </w:pPr>
      <w:r w:rsidRPr="008311C1">
        <w:rPr>
          <w:rStyle w:val="Vnbnnidung7"/>
          <w:b/>
          <w:bCs/>
          <w:lang w:eastAsia="vi-VN"/>
        </w:rPr>
        <w:t xml:space="preserve">TỔNG </w:t>
      </w:r>
      <w:r w:rsidR="008B4FA0" w:rsidRPr="008311C1">
        <w:rPr>
          <w:rStyle w:val="Vnbnnidung7"/>
          <w:b/>
          <w:bCs/>
          <w:lang w:eastAsia="vi-VN"/>
        </w:rPr>
        <w:t>HỢP DỰ TOÁN THU NGÂN SÁCH NHÀ NƯỚC TỪ NGUỒN THU XỬ LÝ NHÀ, ĐẤT NĂM 2021 VÀ GIAI ĐOẠN 2022-2024</w:t>
      </w:r>
    </w:p>
    <w:p w:rsidR="002B4BA6" w:rsidRPr="008311C1" w:rsidRDefault="002B4BA6" w:rsidP="008B4FA0">
      <w:pPr>
        <w:pStyle w:val="Vnbnnidung80"/>
        <w:adjustRightInd w:val="0"/>
        <w:snapToGrid w:val="0"/>
        <w:spacing w:after="0" w:line="240" w:lineRule="auto"/>
        <w:rPr>
          <w:rStyle w:val="Vnbnnidung8"/>
          <w:i/>
          <w:iCs/>
          <w:sz w:val="20"/>
          <w:szCs w:val="20"/>
          <w:lang w:eastAsia="vi-VN"/>
        </w:rPr>
      </w:pPr>
      <w:r w:rsidRPr="008311C1">
        <w:rPr>
          <w:rStyle w:val="Vnbnnidung8"/>
          <w:i/>
          <w:iCs/>
          <w:sz w:val="20"/>
          <w:szCs w:val="20"/>
          <w:lang w:eastAsia="vi-VN"/>
        </w:rPr>
        <w:t>(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>Ban hành kèm theo Thông tư số 61</w:t>
      </w:r>
      <w:r w:rsidRPr="008311C1">
        <w:rPr>
          <w:rStyle w:val="Vnbnnidung8"/>
          <w:i/>
          <w:iCs/>
          <w:sz w:val="20"/>
          <w:szCs w:val="20"/>
          <w:lang w:eastAsia="vi-VN"/>
        </w:rPr>
        <w:t>/20</w:t>
      </w:r>
      <w:r w:rsidR="00626B3D" w:rsidRPr="008311C1">
        <w:rPr>
          <w:rStyle w:val="Vnbnnidung8"/>
          <w:i/>
          <w:iCs/>
          <w:sz w:val="20"/>
          <w:szCs w:val="20"/>
          <w:lang w:eastAsia="vi-VN"/>
        </w:rPr>
        <w:t>21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>/T</w:t>
      </w:r>
      <w:r w:rsidRPr="008311C1">
        <w:rPr>
          <w:rStyle w:val="Vnbnnidung8"/>
          <w:i/>
          <w:iCs/>
          <w:sz w:val="20"/>
          <w:szCs w:val="20"/>
          <w:lang w:eastAsia="vi-VN"/>
        </w:rPr>
        <w:t>T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>-</w:t>
      </w:r>
      <w:r w:rsidRPr="008311C1">
        <w:rPr>
          <w:rStyle w:val="Vnbnnidung8"/>
          <w:i/>
          <w:iCs/>
          <w:sz w:val="20"/>
          <w:szCs w:val="20"/>
          <w:lang w:eastAsia="en-US"/>
        </w:rPr>
        <w:t xml:space="preserve">BTC 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ngày 26 </w:t>
      </w:r>
      <w:r w:rsidR="00B56F9F" w:rsidRPr="008311C1">
        <w:rPr>
          <w:rStyle w:val="Vnbnnidung8"/>
          <w:i/>
          <w:iCs/>
          <w:sz w:val="20"/>
          <w:szCs w:val="20"/>
          <w:lang w:eastAsia="vi-VN"/>
        </w:rPr>
        <w:t>thán</w:t>
      </w:r>
      <w:r w:rsidRPr="008311C1">
        <w:rPr>
          <w:rStyle w:val="Vnbnnidung8"/>
          <w:i/>
          <w:iCs/>
          <w:sz w:val="20"/>
          <w:szCs w:val="20"/>
          <w:lang w:eastAsia="vi-VN"/>
        </w:rPr>
        <w:t>g</w:t>
      </w:r>
      <w:r w:rsidRPr="008311C1">
        <w:rPr>
          <w:rStyle w:val="Vnbnnidung8"/>
          <w:b/>
          <w:bCs/>
          <w:sz w:val="20"/>
          <w:szCs w:val="20"/>
          <w:lang w:eastAsia="vi-VN"/>
        </w:rPr>
        <w:t xml:space="preserve"> </w:t>
      </w:r>
      <w:r w:rsidRPr="008311C1">
        <w:rPr>
          <w:rStyle w:val="Vnbnnidung8"/>
          <w:bCs/>
          <w:i/>
          <w:sz w:val="20"/>
          <w:szCs w:val="20"/>
          <w:lang w:eastAsia="vi-VN"/>
        </w:rPr>
        <w:t>7</w:t>
      </w:r>
      <w:r w:rsidRPr="008311C1">
        <w:rPr>
          <w:rStyle w:val="Vnbnnidung8"/>
          <w:b/>
          <w:bCs/>
          <w:sz w:val="20"/>
          <w:szCs w:val="20"/>
          <w:lang w:eastAsia="vi-VN"/>
        </w:rPr>
        <w:t xml:space="preserve"> </w:t>
      </w:r>
      <w:r w:rsidR="008B4FA0" w:rsidRPr="008311C1">
        <w:rPr>
          <w:rStyle w:val="Vnbnnidung8"/>
          <w:i/>
          <w:iCs/>
          <w:sz w:val="20"/>
          <w:szCs w:val="20"/>
          <w:lang w:eastAsia="vi-VN"/>
        </w:rPr>
        <w:t>năm 2021</w:t>
      </w:r>
      <w:r w:rsidRPr="008311C1">
        <w:rPr>
          <w:rStyle w:val="Vnbnnidung8"/>
          <w:i/>
          <w:iCs/>
          <w:sz w:val="20"/>
          <w:szCs w:val="20"/>
          <w:lang w:eastAsia="vi-VN"/>
        </w:rPr>
        <w:t xml:space="preserve"> của Bộ trưởng Bộ Tài </w:t>
      </w:r>
      <w:r w:rsidR="004D222A" w:rsidRPr="008311C1">
        <w:rPr>
          <w:rStyle w:val="Vnbnnidung8"/>
          <w:i/>
          <w:iCs/>
          <w:sz w:val="20"/>
          <w:szCs w:val="20"/>
          <w:lang w:eastAsia="vi-VN"/>
        </w:rPr>
        <w:t>chín</w:t>
      </w:r>
      <w:r w:rsidRPr="008311C1">
        <w:rPr>
          <w:rStyle w:val="Vnbnnidung8"/>
          <w:i/>
          <w:iCs/>
          <w:sz w:val="20"/>
          <w:szCs w:val="20"/>
          <w:lang w:eastAsia="vi-VN"/>
        </w:rPr>
        <w:t>h)</w:t>
      </w:r>
    </w:p>
    <w:p w:rsidR="008B4FA0" w:rsidRPr="008311C1" w:rsidRDefault="008B4FA0" w:rsidP="008B4FA0">
      <w:pPr>
        <w:pStyle w:val="Vnbnnidung80"/>
        <w:adjustRightInd w:val="0"/>
        <w:snapToGrid w:val="0"/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4008"/>
        <w:gridCol w:w="1124"/>
        <w:gridCol w:w="1235"/>
        <w:gridCol w:w="1486"/>
        <w:gridCol w:w="1243"/>
        <w:gridCol w:w="1341"/>
        <w:gridCol w:w="2895"/>
      </w:tblGrid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1434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Tên cơ quan, tổ c</w:t>
            </w:r>
            <w:r w:rsidR="008B4FA0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hức đơn vị, doanh nghiệp trực ti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ếp quản lý, sử dụng nhà, đất; địa chỉ nhà, đất xử lý</w:t>
            </w:r>
          </w:p>
        </w:tc>
        <w:tc>
          <w:tcPr>
            <w:tcW w:w="402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Diện tích đất (m2)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Diện tích nhà (m2)</w:t>
            </w:r>
          </w:p>
        </w:tc>
        <w:tc>
          <w:tcPr>
            <w:tcW w:w="532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Ư</w:t>
            </w:r>
            <w:r w:rsidR="008B4FA0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ớc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thực hiện 2021 (triệu đồng)</w:t>
            </w:r>
          </w:p>
        </w:tc>
        <w:tc>
          <w:tcPr>
            <w:tcW w:w="925" w:type="pct"/>
            <w:gridSpan w:val="2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Kế hoạch 2022 và giai đoạn 2022-2024 (triệu đồng)</w:t>
            </w:r>
          </w:p>
        </w:tc>
        <w:tc>
          <w:tcPr>
            <w:tcW w:w="1036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Ghi chú phương án xử lý tài sản (Bán, chuyển mục đích,...)</w:t>
            </w: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Kế hoạch 2022</w:t>
            </w: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Giai đoạn 2022-2024</w:t>
            </w:r>
          </w:p>
        </w:tc>
        <w:tc>
          <w:tcPr>
            <w:tcW w:w="1036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8B4FA0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6</w:t>
            </w: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7</w:t>
            </w: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8</w:t>
            </w: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Tổng </w:t>
            </w:r>
            <w:r w:rsidR="00336279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số</w:t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Tên cơ quan/tổ chức....</w:t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Tên cơ quan/tổ chức....</w:t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>Tên cơ quan/tổ chức....</w:t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tabs>
                <w:tab w:val="left" w:leader="dot" w:pos="377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sz w:val="20"/>
                <w:szCs w:val="20"/>
                <w:lang w:eastAsia="vi-VN"/>
              </w:rPr>
              <w:tab/>
            </w: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2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3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5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45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79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36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8311C1" w:rsidRDefault="002B4BA6" w:rsidP="00336279">
      <w:pPr>
        <w:autoSpaceDE w:val="0"/>
        <w:autoSpaceDN w:val="0"/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  <w:r w:rsidRPr="008311C1">
        <w:rPr>
          <w:rFonts w:ascii="Times New Roman" w:hAnsi="Times New Roman" w:cs="Times New Roman"/>
          <w:color w:val="auto"/>
          <w:sz w:val="20"/>
          <w:szCs w:val="20"/>
          <w:lang w:eastAsia="zh-CN"/>
        </w:rP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91"/>
        <w:gridCol w:w="4790"/>
      </w:tblGrid>
      <w:tr w:rsidR="003477E9" w:rsidRPr="008311C1" w:rsidTr="002B4BA6">
        <w:trPr>
          <w:trHeight w:val="43"/>
          <w:jc w:val="center"/>
        </w:trPr>
        <w:tc>
          <w:tcPr>
            <w:tcW w:w="9191" w:type="dxa"/>
            <w:shd w:val="clear" w:color="auto" w:fill="auto"/>
          </w:tcPr>
          <w:p w:rsidR="008B4FA0" w:rsidRPr="008311C1" w:rsidRDefault="008B4FA0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both"/>
              <w:rPr>
                <w:rStyle w:val="Vnbnnidung7"/>
                <w:b/>
                <w:bCs/>
                <w:lang w:eastAsia="vi-VN"/>
              </w:rPr>
            </w:pPr>
            <w:r w:rsidRPr="008311C1">
              <w:rPr>
                <w:rStyle w:val="Vnbnnidung8"/>
                <w:b/>
                <w:bCs/>
                <w:sz w:val="20"/>
                <w:szCs w:val="20"/>
                <w:lang w:eastAsia="vi-VN"/>
              </w:rPr>
              <w:t>BỘ, CƠ QUAN TRUNG ƯƠNG/TỈNH, THÀNH PHỐ:</w:t>
            </w:r>
            <w:r w:rsidRPr="008311C1">
              <w:rPr>
                <w:rStyle w:val="Vnbnnidung7"/>
                <w:b/>
                <w:bCs/>
                <w:lang w:eastAsia="vi-VN"/>
              </w:rPr>
              <w:t>.....................</w:t>
            </w:r>
          </w:p>
        </w:tc>
        <w:tc>
          <w:tcPr>
            <w:tcW w:w="4790" w:type="dxa"/>
            <w:shd w:val="clear" w:color="auto" w:fill="auto"/>
          </w:tcPr>
          <w:p w:rsidR="008B4FA0" w:rsidRPr="008311C1" w:rsidRDefault="008B4FA0" w:rsidP="002B4BA6">
            <w:pPr>
              <w:pStyle w:val="Vnbnnidung70"/>
              <w:tabs>
                <w:tab w:val="right" w:leader="dot" w:pos="14129"/>
                <w:tab w:val="left" w:pos="14335"/>
              </w:tabs>
              <w:adjustRightInd w:val="0"/>
              <w:snapToGrid w:val="0"/>
              <w:spacing w:after="120" w:line="240" w:lineRule="auto"/>
              <w:jc w:val="right"/>
              <w:rPr>
                <w:rStyle w:val="Vnbnnidung7"/>
                <w:b/>
                <w:bCs/>
                <w:lang w:val="en-US" w:eastAsia="vi-VN"/>
              </w:rPr>
            </w:pPr>
            <w:r w:rsidRPr="008311C1">
              <w:rPr>
                <w:rStyle w:val="Vnbnnidung7"/>
                <w:b/>
                <w:bCs/>
                <w:lang w:eastAsia="vi-VN"/>
              </w:rPr>
              <w:t xml:space="preserve">Biểu mẫu số </w:t>
            </w:r>
            <w:r w:rsidRPr="008311C1">
              <w:rPr>
                <w:rStyle w:val="Vnbnnidung7"/>
                <w:b/>
                <w:bCs/>
                <w:lang w:val="en-US" w:eastAsia="vi-VN"/>
              </w:rPr>
              <w:t>05</w:t>
            </w:r>
          </w:p>
        </w:tc>
      </w:tr>
    </w:tbl>
    <w:p w:rsidR="002B4BA6" w:rsidRPr="008311C1" w:rsidRDefault="002B4BA6" w:rsidP="008B4FA0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8B4FA0" w:rsidRPr="008311C1" w:rsidRDefault="008B4FA0" w:rsidP="008B4FA0">
      <w:pPr>
        <w:adjustRightInd w:val="0"/>
        <w:snapToGrid w:val="0"/>
        <w:jc w:val="center"/>
        <w:rPr>
          <w:rFonts w:ascii="Times New Roman" w:hAnsi="Times New Roman" w:cs="Times New Roman"/>
          <w:color w:val="auto"/>
          <w:sz w:val="20"/>
          <w:szCs w:val="20"/>
          <w:lang w:eastAsia="zh-CN"/>
        </w:rPr>
      </w:pPr>
    </w:p>
    <w:p w:rsidR="002B4BA6" w:rsidRPr="008311C1" w:rsidRDefault="00767842" w:rsidP="008B4FA0">
      <w:pPr>
        <w:pStyle w:val="Vnbnnidung70"/>
        <w:adjustRightInd w:val="0"/>
        <w:snapToGrid w:val="0"/>
        <w:spacing w:line="240" w:lineRule="auto"/>
        <w:jc w:val="center"/>
      </w:pPr>
      <w:r w:rsidRPr="008311C1">
        <w:rPr>
          <w:rStyle w:val="Vnbnnidung7"/>
          <w:b/>
          <w:bCs/>
          <w:lang w:eastAsia="vi-VN"/>
        </w:rPr>
        <w:t>TỔN</w:t>
      </w:r>
      <w:r w:rsidR="002B4BA6" w:rsidRPr="008311C1">
        <w:rPr>
          <w:rStyle w:val="Vnbnnidung7"/>
          <w:b/>
          <w:bCs/>
          <w:lang w:eastAsia="vi-VN"/>
        </w:rPr>
        <w:t xml:space="preserve">G </w:t>
      </w:r>
      <w:r w:rsidR="008B4FA0" w:rsidRPr="008311C1">
        <w:rPr>
          <w:rStyle w:val="Vnbnnidung7"/>
          <w:b/>
          <w:bCs/>
          <w:lang w:eastAsia="vi-VN"/>
        </w:rPr>
        <w:t>HỢP DỰ TOÁN CHI NGÂN SÁCH NHÀ NƯỚC TỪ NGUỒN THU XỬ LÝ NHÀ, ĐẤT NĂM 2021 VÀ GIAI ĐOẠN 2022-2024</w:t>
      </w:r>
    </w:p>
    <w:p w:rsidR="002B4BA6" w:rsidRPr="008311C1" w:rsidRDefault="002B4BA6" w:rsidP="008B4FA0">
      <w:pPr>
        <w:pStyle w:val="Vnbnnidung70"/>
        <w:adjustRightInd w:val="0"/>
        <w:snapToGrid w:val="0"/>
        <w:spacing w:line="240" w:lineRule="auto"/>
        <w:jc w:val="center"/>
        <w:rPr>
          <w:rStyle w:val="Vnbnnidung7"/>
          <w:i/>
          <w:iCs/>
          <w:lang w:eastAsia="vi-VN"/>
        </w:rPr>
      </w:pPr>
      <w:r w:rsidRPr="008311C1">
        <w:rPr>
          <w:rStyle w:val="Vnbnnidung7"/>
          <w:i/>
          <w:iCs/>
          <w:lang w:eastAsia="vi-VN"/>
        </w:rPr>
        <w:t>(Ban hành kèm theo Thông tư số 61/20</w:t>
      </w:r>
      <w:r w:rsidR="00626B3D" w:rsidRPr="008311C1">
        <w:rPr>
          <w:rStyle w:val="Vnbnnidung7"/>
          <w:i/>
          <w:iCs/>
          <w:lang w:eastAsia="vi-VN"/>
        </w:rPr>
        <w:t>21</w:t>
      </w:r>
      <w:r w:rsidRPr="008311C1">
        <w:rPr>
          <w:rStyle w:val="Vnbnnidung7"/>
          <w:i/>
          <w:iCs/>
          <w:lang w:eastAsia="vi-VN"/>
        </w:rPr>
        <w:t>/TT-BTC ngày 26 tháng 7 năm 20</w:t>
      </w:r>
      <w:r w:rsidR="00626B3D" w:rsidRPr="008311C1">
        <w:rPr>
          <w:rStyle w:val="Vnbnnidung7"/>
          <w:i/>
          <w:iCs/>
          <w:lang w:eastAsia="vi-VN"/>
        </w:rPr>
        <w:t>21</w:t>
      </w:r>
      <w:r w:rsidRPr="008311C1">
        <w:rPr>
          <w:rStyle w:val="Vnbnnidung7"/>
          <w:i/>
          <w:iCs/>
          <w:lang w:eastAsia="vi-VN"/>
        </w:rPr>
        <w:t xml:space="preserve"> của Bộ trưởng Bộ Tài chính)</w:t>
      </w:r>
    </w:p>
    <w:p w:rsidR="008B4FA0" w:rsidRPr="008311C1" w:rsidRDefault="008B4FA0" w:rsidP="008B4FA0">
      <w:pPr>
        <w:pStyle w:val="Vnbnnidung70"/>
        <w:adjustRightInd w:val="0"/>
        <w:snapToGrid w:val="0"/>
        <w:spacing w:line="240" w:lineRule="auto"/>
        <w:jc w:val="center"/>
      </w:pPr>
    </w:p>
    <w:p w:rsidR="002B4BA6" w:rsidRPr="008311C1" w:rsidRDefault="00877F77" w:rsidP="008B4FA0">
      <w:pPr>
        <w:pStyle w:val="Vnbnnidung70"/>
        <w:adjustRightInd w:val="0"/>
        <w:snapToGrid w:val="0"/>
        <w:spacing w:after="120" w:line="240" w:lineRule="auto"/>
        <w:jc w:val="right"/>
      </w:pPr>
      <w:r w:rsidRPr="008311C1">
        <w:rPr>
          <w:rStyle w:val="Vnbnnidung7"/>
          <w:i/>
          <w:iCs/>
          <w:lang w:eastAsia="vi-VN"/>
        </w:rPr>
        <w:t>Đơn vị tí</w:t>
      </w:r>
      <w:r w:rsidR="002B4BA6" w:rsidRPr="008311C1">
        <w:rPr>
          <w:rStyle w:val="Vnbnnidung7"/>
          <w:i/>
          <w:iCs/>
          <w:lang w:eastAsia="vi-VN"/>
        </w:rPr>
        <w:t>nh: Triệu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0"/>
        <w:gridCol w:w="2802"/>
        <w:gridCol w:w="1808"/>
        <w:gridCol w:w="1090"/>
        <w:gridCol w:w="1207"/>
        <w:gridCol w:w="1009"/>
        <w:gridCol w:w="1115"/>
        <w:gridCol w:w="1073"/>
        <w:gridCol w:w="1118"/>
        <w:gridCol w:w="2098"/>
      </w:tblGrid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STT</w:t>
            </w:r>
          </w:p>
        </w:tc>
        <w:tc>
          <w:tcPr>
            <w:tcW w:w="1003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Tên đơn vị và tên dự án đầu </w:t>
            </w:r>
            <w:r w:rsidR="00A04799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tư</w:t>
            </w:r>
            <w:r w:rsidR="008B4FA0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* (1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)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Quyết định phê duyệt</w:t>
            </w:r>
          </w:p>
        </w:tc>
        <w:tc>
          <w:tcPr>
            <w:tcW w:w="390" w:type="pct"/>
            <w:vMerge w:val="restart"/>
            <w:shd w:val="clear" w:color="auto" w:fill="FFFFFF"/>
            <w:vAlign w:val="center"/>
          </w:tcPr>
          <w:p w:rsidR="002B4BA6" w:rsidRPr="008311C1" w:rsidRDefault="00B93CD9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mức đầu tư</w:t>
            </w:r>
          </w:p>
        </w:tc>
        <w:tc>
          <w:tcPr>
            <w:tcW w:w="432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Thời gian Khởi công - Hoàn thành</w:t>
            </w:r>
          </w:p>
        </w:tc>
        <w:tc>
          <w:tcPr>
            <w:tcW w:w="760" w:type="pct"/>
            <w:gridSpan w:val="2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Lũy kế thực hiện hết 2021</w:t>
            </w:r>
          </w:p>
        </w:tc>
        <w:tc>
          <w:tcPr>
            <w:tcW w:w="784" w:type="pct"/>
            <w:gridSpan w:val="2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Kế hoạch 2022 và giai đoạn 2022-2024</w:t>
            </w:r>
          </w:p>
        </w:tc>
        <w:tc>
          <w:tcPr>
            <w:tcW w:w="753" w:type="pct"/>
            <w:vMerge w:val="restar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Ghi chú</w:t>
            </w: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32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B93CD9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kinh phí</w:t>
            </w: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Trong đó: năm 2021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Kế hoạch 2022</w:t>
            </w: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Giai đoạn 2022-2024</w:t>
            </w:r>
          </w:p>
        </w:tc>
        <w:tc>
          <w:tcPr>
            <w:tcW w:w="753" w:type="pct"/>
            <w:vMerge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8B4FA0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4</w:t>
            </w: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5</w:t>
            </w: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6</w:t>
            </w: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B93CD9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Tổng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số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1</w:t>
            </w: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Tên đơn vị/tổ chức....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- Tên dự án đầu tư.....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574A30" w:rsidP="008B4FA0">
            <w:pPr>
              <w:pStyle w:val="Khc0"/>
              <w:tabs>
                <w:tab w:val="left" w:leader="dot" w:pos="1673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- Tên dự án đầu tư....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......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2</w:t>
            </w: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A72858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Tên cơ</w:t>
            </w:r>
            <w:r w:rsidR="00C0449C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 </w:t>
            </w:r>
            <w:r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 xml:space="preserve">quan/tổ 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ch</w:t>
            </w:r>
            <w:r w:rsidR="00A10C97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ức</w:t>
            </w:r>
            <w:r w:rsidR="002B4BA6" w:rsidRPr="008311C1">
              <w:rPr>
                <w:rStyle w:val="Khc"/>
                <w:b/>
                <w:bCs/>
                <w:sz w:val="20"/>
                <w:szCs w:val="20"/>
                <w:lang w:eastAsia="vi-VN"/>
              </w:rPr>
              <w:t>....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tabs>
                <w:tab w:val="left" w:leader="dot" w:pos="1667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- Tên dự án đầu tư</w:t>
            </w: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ab/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>- Tên dự án đầu tư.....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tabs>
                <w:tab w:val="left" w:leader="dot" w:pos="288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sz w:val="20"/>
                <w:szCs w:val="20"/>
              </w:rPr>
            </w:pPr>
            <w:r w:rsidRPr="008311C1">
              <w:rPr>
                <w:rStyle w:val="Khc"/>
                <w:i/>
                <w:iCs/>
                <w:sz w:val="20"/>
                <w:szCs w:val="20"/>
                <w:lang w:eastAsia="vi-VN"/>
              </w:rPr>
              <w:tab/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8311C1">
              <w:rPr>
                <w:rStyle w:val="Khc"/>
                <w:bCs/>
                <w:sz w:val="20"/>
                <w:szCs w:val="20"/>
                <w:lang w:eastAsia="vi-VN"/>
              </w:rPr>
              <w:t>3</w:t>
            </w: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574A30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</w:pPr>
            <w:r w:rsidRPr="008311C1">
              <w:rPr>
                <w:rFonts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......</w:t>
            </w: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  <w:tr w:rsidR="003477E9" w:rsidRPr="008311C1" w:rsidTr="008B4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23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647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32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61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98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384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400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:rsidR="002B4BA6" w:rsidRPr="008311C1" w:rsidRDefault="002B4BA6" w:rsidP="008B4FA0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</w:p>
        </w:tc>
      </w:tr>
    </w:tbl>
    <w:p w:rsidR="002B4BA6" w:rsidRPr="008311C1" w:rsidRDefault="00D70F0D" w:rsidP="00336279">
      <w:pPr>
        <w:pStyle w:val="Chthchbng0"/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Ghi chú: (1) Ghi rõ t</w:t>
      </w:r>
      <w:r w:rsidR="002B4BA6"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ên đơn vị có dự án đầu tư và tên dự án đầu</w:t>
      </w:r>
      <w:r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 xml:space="preserve"> tư từ nguồn tiền thu được từ xử lý tài sả</w:t>
      </w:r>
      <w:r w:rsidR="002B4BA6" w:rsidRPr="008311C1">
        <w:rPr>
          <w:rStyle w:val="Chthchbng"/>
          <w:rFonts w:ascii="Times New Roman" w:hAnsi="Times New Roman"/>
          <w:i/>
          <w:iCs/>
          <w:sz w:val="20"/>
          <w:szCs w:val="20"/>
          <w:lang w:eastAsia="vi-VN"/>
        </w:rPr>
        <w:t>n công</w:t>
      </w:r>
    </w:p>
    <w:sectPr w:rsidR="002B4BA6" w:rsidRPr="008311C1" w:rsidSect="00371408">
      <w:pgSz w:w="16840" w:h="11900" w:orient="landscape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E52" w:rsidRDefault="00F10E52" w:rsidP="005B409F">
      <w:r>
        <w:separator/>
      </w:r>
    </w:p>
  </w:endnote>
  <w:endnote w:type="continuationSeparator" w:id="0">
    <w:p w:rsidR="00F10E52" w:rsidRDefault="00F10E52" w:rsidP="005B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F68" w:rsidRDefault="002E6F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09F" w:rsidRDefault="005B40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F68" w:rsidRDefault="002E6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E52" w:rsidRDefault="00F10E52" w:rsidP="005B409F">
      <w:r>
        <w:separator/>
      </w:r>
    </w:p>
  </w:footnote>
  <w:footnote w:type="continuationSeparator" w:id="0">
    <w:p w:rsidR="00F10E52" w:rsidRDefault="00F10E52" w:rsidP="005B4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F68" w:rsidRDefault="002E6F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F68" w:rsidRDefault="002E6F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F68" w:rsidRDefault="002E6F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279"/>
    <w:rsid w:val="0001575F"/>
    <w:rsid w:val="000371B3"/>
    <w:rsid w:val="000664FD"/>
    <w:rsid w:val="000707C0"/>
    <w:rsid w:val="00072F5B"/>
    <w:rsid w:val="000C1600"/>
    <w:rsid w:val="000D6526"/>
    <w:rsid w:val="000E15AC"/>
    <w:rsid w:val="000E30E2"/>
    <w:rsid w:val="001021AE"/>
    <w:rsid w:val="001026B3"/>
    <w:rsid w:val="00110A6A"/>
    <w:rsid w:val="00123CBD"/>
    <w:rsid w:val="001439E4"/>
    <w:rsid w:val="001457B8"/>
    <w:rsid w:val="001511AC"/>
    <w:rsid w:val="00151367"/>
    <w:rsid w:val="001578B1"/>
    <w:rsid w:val="0016354B"/>
    <w:rsid w:val="00182EA7"/>
    <w:rsid w:val="00187E8E"/>
    <w:rsid w:val="001A5607"/>
    <w:rsid w:val="001B3D83"/>
    <w:rsid w:val="001C3168"/>
    <w:rsid w:val="001D1714"/>
    <w:rsid w:val="001D2537"/>
    <w:rsid w:val="001E613F"/>
    <w:rsid w:val="001E7DA6"/>
    <w:rsid w:val="00216D12"/>
    <w:rsid w:val="002378FC"/>
    <w:rsid w:val="002515F5"/>
    <w:rsid w:val="0025530B"/>
    <w:rsid w:val="002602E8"/>
    <w:rsid w:val="002B4BA6"/>
    <w:rsid w:val="002C4544"/>
    <w:rsid w:val="002E5C38"/>
    <w:rsid w:val="002E6F68"/>
    <w:rsid w:val="002E7241"/>
    <w:rsid w:val="003049BC"/>
    <w:rsid w:val="00307225"/>
    <w:rsid w:val="003131A8"/>
    <w:rsid w:val="00334323"/>
    <w:rsid w:val="00336279"/>
    <w:rsid w:val="003477E9"/>
    <w:rsid w:val="00371408"/>
    <w:rsid w:val="003B0ED3"/>
    <w:rsid w:val="003B2141"/>
    <w:rsid w:val="003B3A7F"/>
    <w:rsid w:val="003D3AF8"/>
    <w:rsid w:val="00407F75"/>
    <w:rsid w:val="00470A05"/>
    <w:rsid w:val="00486084"/>
    <w:rsid w:val="00496204"/>
    <w:rsid w:val="004A67CD"/>
    <w:rsid w:val="004D222A"/>
    <w:rsid w:val="004E1DAE"/>
    <w:rsid w:val="004F28DC"/>
    <w:rsid w:val="00503E23"/>
    <w:rsid w:val="00513DE3"/>
    <w:rsid w:val="00527952"/>
    <w:rsid w:val="00542B30"/>
    <w:rsid w:val="00574A30"/>
    <w:rsid w:val="00585AFC"/>
    <w:rsid w:val="005A3116"/>
    <w:rsid w:val="005B355E"/>
    <w:rsid w:val="005B409F"/>
    <w:rsid w:val="005D0530"/>
    <w:rsid w:val="005D09EF"/>
    <w:rsid w:val="0060395D"/>
    <w:rsid w:val="00621186"/>
    <w:rsid w:val="00626B3D"/>
    <w:rsid w:val="00626EEC"/>
    <w:rsid w:val="00627365"/>
    <w:rsid w:val="006428CB"/>
    <w:rsid w:val="00654F2B"/>
    <w:rsid w:val="0065642B"/>
    <w:rsid w:val="00660ADC"/>
    <w:rsid w:val="00667753"/>
    <w:rsid w:val="00667E15"/>
    <w:rsid w:val="00696AAC"/>
    <w:rsid w:val="00696F6E"/>
    <w:rsid w:val="006B74CF"/>
    <w:rsid w:val="006D69F6"/>
    <w:rsid w:val="006F4B1E"/>
    <w:rsid w:val="007134B3"/>
    <w:rsid w:val="007147D8"/>
    <w:rsid w:val="00722347"/>
    <w:rsid w:val="00754DE6"/>
    <w:rsid w:val="007674CD"/>
    <w:rsid w:val="00767842"/>
    <w:rsid w:val="00767B8C"/>
    <w:rsid w:val="007D203D"/>
    <w:rsid w:val="007E17F1"/>
    <w:rsid w:val="007E44C7"/>
    <w:rsid w:val="008130A6"/>
    <w:rsid w:val="008311C1"/>
    <w:rsid w:val="00832E8F"/>
    <w:rsid w:val="00854C63"/>
    <w:rsid w:val="00877F77"/>
    <w:rsid w:val="00884288"/>
    <w:rsid w:val="008B4FA0"/>
    <w:rsid w:val="008D0292"/>
    <w:rsid w:val="008E4B6C"/>
    <w:rsid w:val="00907CF4"/>
    <w:rsid w:val="00910AD1"/>
    <w:rsid w:val="00911E4F"/>
    <w:rsid w:val="009128FC"/>
    <w:rsid w:val="00923589"/>
    <w:rsid w:val="00942441"/>
    <w:rsid w:val="00944A1A"/>
    <w:rsid w:val="009A192C"/>
    <w:rsid w:val="009E3CBE"/>
    <w:rsid w:val="009E5AC1"/>
    <w:rsid w:val="00A00463"/>
    <w:rsid w:val="00A03117"/>
    <w:rsid w:val="00A03818"/>
    <w:rsid w:val="00A04799"/>
    <w:rsid w:val="00A10C97"/>
    <w:rsid w:val="00A24C35"/>
    <w:rsid w:val="00A32D6B"/>
    <w:rsid w:val="00A41C1C"/>
    <w:rsid w:val="00A544CD"/>
    <w:rsid w:val="00A5633A"/>
    <w:rsid w:val="00A70CDC"/>
    <w:rsid w:val="00A72858"/>
    <w:rsid w:val="00A74002"/>
    <w:rsid w:val="00AA7565"/>
    <w:rsid w:val="00AB3594"/>
    <w:rsid w:val="00AE4163"/>
    <w:rsid w:val="00AE621D"/>
    <w:rsid w:val="00B05204"/>
    <w:rsid w:val="00B55FD2"/>
    <w:rsid w:val="00B56F9F"/>
    <w:rsid w:val="00B93CD9"/>
    <w:rsid w:val="00BE5308"/>
    <w:rsid w:val="00BF4A0C"/>
    <w:rsid w:val="00C0449C"/>
    <w:rsid w:val="00C20954"/>
    <w:rsid w:val="00C50143"/>
    <w:rsid w:val="00C66199"/>
    <w:rsid w:val="00C908BD"/>
    <w:rsid w:val="00CB3D38"/>
    <w:rsid w:val="00CE7F90"/>
    <w:rsid w:val="00CF7B17"/>
    <w:rsid w:val="00D03D96"/>
    <w:rsid w:val="00D44EF3"/>
    <w:rsid w:val="00D70F0D"/>
    <w:rsid w:val="00D7783E"/>
    <w:rsid w:val="00D85844"/>
    <w:rsid w:val="00DA6AC0"/>
    <w:rsid w:val="00DC6F81"/>
    <w:rsid w:val="00DD45C2"/>
    <w:rsid w:val="00DE49BD"/>
    <w:rsid w:val="00DF6F3D"/>
    <w:rsid w:val="00E04191"/>
    <w:rsid w:val="00E123F0"/>
    <w:rsid w:val="00E20CFF"/>
    <w:rsid w:val="00E41ECF"/>
    <w:rsid w:val="00E56CCC"/>
    <w:rsid w:val="00E73C01"/>
    <w:rsid w:val="00E865A0"/>
    <w:rsid w:val="00EA40EE"/>
    <w:rsid w:val="00EC1B12"/>
    <w:rsid w:val="00EC5031"/>
    <w:rsid w:val="00EE449E"/>
    <w:rsid w:val="00EF5059"/>
    <w:rsid w:val="00F10E52"/>
    <w:rsid w:val="00F126FB"/>
    <w:rsid w:val="00F21EF2"/>
    <w:rsid w:val="00F36936"/>
    <w:rsid w:val="00FA20D5"/>
    <w:rsid w:val="00FA5C3C"/>
    <w:rsid w:val="00FC0AAB"/>
    <w:rsid w:val="00FD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A6741A9-CFF6-413C-A659-C77BE23D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66CC"/>
      <w:u w:val="single"/>
    </w:rPr>
  </w:style>
  <w:style w:type="character" w:customStyle="1" w:styleId="Vnbnnidung">
    <w:name w:val="Văn bản nội dung_"/>
    <w:link w:val="Vnbnnidung0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2">
    <w:name w:val="Văn bản nội dung (2)_"/>
    <w:link w:val="Vnbnnidung20"/>
    <w:uiPriority w:val="99"/>
    <w:rPr>
      <w:rFonts w:ascii="Times New Roman" w:hAnsi="Times New Roman" w:cs="Times New Roman"/>
      <w:sz w:val="15"/>
      <w:szCs w:val="15"/>
      <w:u w:val="none"/>
    </w:rPr>
  </w:style>
  <w:style w:type="character" w:customStyle="1" w:styleId="Vnbnnidung3">
    <w:name w:val="Văn bản nội dung (3)_"/>
    <w:link w:val="Vnbnnidung30"/>
    <w:uiPriority w:val="99"/>
    <w:rPr>
      <w:rFonts w:ascii="Arial" w:hAnsi="Arial" w:cs="Arial"/>
      <w:b/>
      <w:bCs/>
      <w:sz w:val="17"/>
      <w:szCs w:val="17"/>
      <w:u w:val="single"/>
    </w:rPr>
  </w:style>
  <w:style w:type="character" w:customStyle="1" w:styleId="Vnbnnidung6">
    <w:name w:val="Văn bản nội dung (6)_"/>
    <w:link w:val="Vnbnnidung60"/>
    <w:uiPriority w:val="99"/>
    <w:rPr>
      <w:b/>
      <w:bCs/>
      <w:i/>
      <w:iCs/>
      <w:sz w:val="12"/>
      <w:szCs w:val="12"/>
      <w:u w:val="none"/>
    </w:rPr>
  </w:style>
  <w:style w:type="character" w:customStyle="1" w:styleId="Tiu1">
    <w:name w:val="Tiêu đề #1_"/>
    <w:link w:val="Tiu10"/>
    <w:uiPriority w:val="99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Vnbnnidung7">
    <w:name w:val="Văn bản nội dung (7)_"/>
    <w:link w:val="Vnbnnidung7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Khc">
    <w:name w:val="Khác_"/>
    <w:link w:val="Khc0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8">
    <w:name w:val="Văn bản nội dung (8)_"/>
    <w:link w:val="Vnbnnidung80"/>
    <w:uiPriority w:val="99"/>
    <w:rPr>
      <w:rFonts w:ascii="Times New Roman" w:hAnsi="Times New Roman" w:cs="Times New Roman"/>
      <w:sz w:val="17"/>
      <w:szCs w:val="17"/>
      <w:u w:val="none"/>
    </w:rPr>
  </w:style>
  <w:style w:type="character" w:customStyle="1" w:styleId="Chthchbng">
    <w:name w:val="Chú thích bảng_"/>
    <w:link w:val="Chthchbng0"/>
    <w:uiPriority w:val="99"/>
    <w:rPr>
      <w:rFonts w:cs="Times New Roman"/>
      <w:b/>
      <w:bCs/>
      <w:i/>
      <w:iCs/>
      <w:sz w:val="12"/>
      <w:szCs w:val="12"/>
      <w:u w:val="none"/>
    </w:rPr>
  </w:style>
  <w:style w:type="paragraph" w:customStyle="1" w:styleId="Vnbnnidung0">
    <w:name w:val="Văn bản nội dung"/>
    <w:basedOn w:val="Normal"/>
    <w:link w:val="Vnbnnidung"/>
    <w:uiPriority w:val="99"/>
    <w:pPr>
      <w:spacing w:after="100" w:line="295" w:lineRule="auto"/>
      <w:ind w:firstLine="400"/>
    </w:pPr>
    <w:rPr>
      <w:rFonts w:ascii="Times New Roman" w:hAnsi="Times New Roman" w:cs="Times New Roman"/>
      <w:color w:val="auto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pPr>
      <w:spacing w:line="211" w:lineRule="auto"/>
      <w:ind w:left="2030" w:hanging="350"/>
    </w:pPr>
    <w:rPr>
      <w:rFonts w:ascii="Times New Roman" w:hAnsi="Times New Roman" w:cs="Times New Roman"/>
      <w:color w:val="auto"/>
      <w:sz w:val="15"/>
      <w:szCs w:val="15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pPr>
      <w:spacing w:after="460"/>
    </w:pPr>
    <w:rPr>
      <w:rFonts w:ascii="Arial" w:hAnsi="Arial" w:cs="Arial"/>
      <w:b/>
      <w:bCs/>
      <w:color w:val="auto"/>
      <w:sz w:val="17"/>
      <w:szCs w:val="17"/>
      <w:u w:val="single"/>
      <w:lang w:eastAsia="zh-CN"/>
    </w:rPr>
  </w:style>
  <w:style w:type="paragraph" w:customStyle="1" w:styleId="Vnbnnidung60">
    <w:name w:val="Văn bản nội dung (6)"/>
    <w:basedOn w:val="Normal"/>
    <w:link w:val="Vnbnnidung6"/>
    <w:uiPriority w:val="99"/>
    <w:rPr>
      <w:rFonts w:cs="Times New Roman"/>
      <w:b/>
      <w:bCs/>
      <w:i/>
      <w:iCs/>
      <w:color w:val="auto"/>
      <w:sz w:val="12"/>
      <w:szCs w:val="12"/>
      <w:lang w:eastAsia="zh-CN"/>
    </w:rPr>
  </w:style>
  <w:style w:type="paragraph" w:customStyle="1" w:styleId="Tiu10">
    <w:name w:val="Tiêu đề #1"/>
    <w:basedOn w:val="Normal"/>
    <w:link w:val="Tiu1"/>
    <w:uiPriority w:val="99"/>
    <w:pPr>
      <w:spacing w:after="80" w:line="295" w:lineRule="auto"/>
      <w:ind w:firstLine="570"/>
      <w:outlineLvl w:val="0"/>
    </w:pPr>
    <w:rPr>
      <w:rFonts w:ascii="Times New Roman" w:hAnsi="Times New Roman" w:cs="Times New Roman"/>
      <w:b/>
      <w:bCs/>
      <w:color w:val="auto"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pPr>
      <w:spacing w:line="266" w:lineRule="auto"/>
    </w:pPr>
    <w:rPr>
      <w:rFonts w:ascii="Times New Roman" w:hAnsi="Times New Roman" w:cs="Times New Roman"/>
      <w:color w:val="auto"/>
      <w:sz w:val="20"/>
      <w:szCs w:val="20"/>
      <w:lang w:eastAsia="zh-CN"/>
    </w:rPr>
  </w:style>
  <w:style w:type="paragraph" w:customStyle="1" w:styleId="Khc0">
    <w:name w:val="Khác"/>
    <w:basedOn w:val="Normal"/>
    <w:link w:val="Khc"/>
    <w:uiPriority w:val="99"/>
    <w:pPr>
      <w:spacing w:after="100" w:line="295" w:lineRule="auto"/>
      <w:ind w:firstLine="400"/>
    </w:pPr>
    <w:rPr>
      <w:rFonts w:ascii="Times New Roman" w:hAnsi="Times New Roman" w:cs="Times New Roman"/>
      <w:color w:val="auto"/>
      <w:sz w:val="26"/>
      <w:szCs w:val="26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pPr>
      <w:spacing w:after="40" w:line="209" w:lineRule="auto"/>
      <w:jc w:val="center"/>
    </w:pPr>
    <w:rPr>
      <w:rFonts w:ascii="Times New Roman" w:hAnsi="Times New Roman" w:cs="Times New Roman"/>
      <w:color w:val="auto"/>
      <w:sz w:val="17"/>
      <w:szCs w:val="17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pPr>
      <w:spacing w:line="271" w:lineRule="auto"/>
      <w:jc w:val="right"/>
    </w:pPr>
    <w:rPr>
      <w:rFonts w:cs="Times New Roman"/>
      <w:b/>
      <w:bCs/>
      <w:i/>
      <w:iCs/>
      <w:color w:val="auto"/>
      <w:sz w:val="12"/>
      <w:szCs w:val="12"/>
      <w:lang w:eastAsia="zh-CN"/>
    </w:rPr>
  </w:style>
  <w:style w:type="table" w:styleId="TableGrid">
    <w:name w:val="Table Grid"/>
    <w:basedOn w:val="TableNormal"/>
    <w:uiPriority w:val="39"/>
    <w:rsid w:val="00626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409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B409F"/>
    <w:rPr>
      <w:rFonts w:cs="Courier New"/>
      <w:color w:val="000000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5B409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409F"/>
    <w:rPr>
      <w:rFonts w:cs="Courier New"/>
      <w:color w:val="00000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Nga Nguyen</dc:creator>
  <cp:keywords/>
  <dc:description/>
  <cp:lastModifiedBy>LINHCUONG</cp:lastModifiedBy>
  <cp:revision>2</cp:revision>
  <dcterms:created xsi:type="dcterms:W3CDTF">2021-08-13T02:50:00Z</dcterms:created>
  <dcterms:modified xsi:type="dcterms:W3CDTF">2021-08-13T02:50:00Z</dcterms:modified>
</cp:coreProperties>
</file>